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714" w:type="dxa"/>
        <w:tblLook w:val="04A0" w:firstRow="1" w:lastRow="0" w:firstColumn="1" w:lastColumn="0" w:noHBand="0" w:noVBand="1"/>
      </w:tblPr>
      <w:tblGrid>
        <w:gridCol w:w="709"/>
        <w:gridCol w:w="8364"/>
        <w:gridCol w:w="992"/>
      </w:tblGrid>
      <w:tr w:rsidR="001B21C3" w:rsidRPr="00EC66D8" w14:paraId="3E8A2D2D" w14:textId="77777777" w:rsidTr="001B21C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B5F2A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№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2AFE6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Название книг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6FB547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 xml:space="preserve">кол-во </w:t>
            </w:r>
          </w:p>
        </w:tc>
      </w:tr>
      <w:tr w:rsidR="001B21C3" w:rsidRPr="00EC66D8" w14:paraId="1B4099FB" w14:textId="77777777" w:rsidTr="001B21C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F3DCA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64F38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Организация авиационных перевозок и логистика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E0058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 </w:t>
            </w:r>
          </w:p>
        </w:tc>
      </w:tr>
      <w:tr w:rsidR="001B21C3" w:rsidRPr="00EC66D8" w14:paraId="1F99B16A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003C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DE214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Бережной, В.И.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Система управления рисками в таможенном деле [Текст]: Учебник / В.И.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Бережной.-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М.: ИНФРА - М, 2024.- 213с.- (Высшее образование: Специалитет).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978-5-16-018152-3: 10240т. 00т.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6EB9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</w:t>
            </w:r>
          </w:p>
        </w:tc>
      </w:tr>
      <w:tr w:rsidR="001B21C3" w:rsidRPr="00EC66D8" w14:paraId="35CAB65C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7FF0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EBEDB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Попов, П.В.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Логистика модели и методы [Текст]: Учебное пособие / П.В.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Попов.-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М.: ИНФРА - М, 2023.- 272с.- (Высшее образование: Магистратура).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978-5-16-012704-0: 12270т. 00т.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83D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</w:t>
            </w:r>
          </w:p>
        </w:tc>
      </w:tr>
      <w:tr w:rsidR="001B21C3" w:rsidRPr="00EC66D8" w14:paraId="7E783151" w14:textId="77777777" w:rsidTr="001B21C3">
        <w:trPr>
          <w:trHeight w:val="1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2A670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7E750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Қонақбай, З.Е.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Әуе жүктерін тасымалдау [Мәтін]: Оқу құралы / З.Е.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Қонақбай.-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ADAL KITAP, 2022.- 188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978-601-269-186-3: 6800т. 00т.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ACA0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42684C52" w14:textId="77777777" w:rsidTr="001B21C3">
        <w:trPr>
          <w:trHeight w:val="9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8DD4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1E839A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Калиева, Г.К.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Управление человеческими ресурсами [Текст]: Учебное пособие / Г.К. Калиева, Г.О.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Алтаева.-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ADAL KITAP, 2024.- 250с.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B805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3FB6139B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4CC24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85F91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Жәрдемқызы, С.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Наземное обслуживание авиаперевозок [Текст] / С.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Жәрдемқызы.-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Adal kitap, 2024.- 224с.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978-601-341-855: 7900т. 00т.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F30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157062C6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B06C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F3E6E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Жәрдемқызы, С.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Организация обслуживания воздушных судов в аэропорту [Текст] / С. Жәрдемқызы, М.Е.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Қалекеева.-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Алматы: ADAL KITAP, 2023.- 285 с. ISBN 978-601-7681-18-0: 10300т. 00т.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AE8C2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217184CF" w14:textId="77777777" w:rsidTr="001B21C3">
        <w:trPr>
          <w:trHeight w:val="1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A08F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7C18E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Конакбай З.Е.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Технология механизации погрузочно-разгрузочных работ на транспорте [Текст]: Учебное пособие / Конакбай З.Е., Г.В. Муратбекова, И.Ж.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Асильбекова.-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Лантар books, 2024.- 198с.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978-601-7611-59-0: 7762т. 00т.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930C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60F53AF1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0C15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696D4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Assilbekova, A.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Air cargo transportation [Текст] / A Assilbekova, Zarina Konakbay, Anayatova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Raziyam.-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Almaty: Lantar books, 2024.- 205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978-601-361-645-2: 8075т. 20т.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038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3EAE2960" w14:textId="77777777" w:rsidTr="001B21C3">
        <w:trPr>
          <w:trHeight w:val="12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314C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0FF58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Абжапарова, А.Ж.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Транспортно-логистическая инфраструктура [Текст]: Учебник / А.Ж. Абжапарова, И.Ж.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Асильбекова.-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Лантар books, 2024.- 255с.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978-601-361-644-5: 10192т. 00т.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09FC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05C47AED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6156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0D05C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Конакбай, З.Е.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Прогрессивные технологии перевозочных процесcов на воздушном транспорте [Текст]: Учебное пособие / З.Е.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Конакбай.-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ЛАНТАР BOOKS, 2024.- 165с.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978-601-7611-58-3: 6468т. 00т.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4A7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2E7DA308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C7D9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AB2C4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Конакбай, З.Е.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Коммерческая деятельность на воздушном транспорте [Текст]: Учебное пособие / З.Е.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Конакбай.-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ЛАНТАР BOOKS, 2024.- 120с.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978-601-7611-91-0: 4745т. 00т.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8E9C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323FBFC5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429A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12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F7510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Конакбай, З.Е.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Новые формы и методы неосновной деятельности аэропортов [Текст]: Учебное пособие / З.Е.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Конакбай.-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ЛАНТАР BOOKS, 2024.- 183с.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978-601-7611-57-6: 7174т. 00т.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ACEE4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3EC29BD6" w14:textId="77777777" w:rsidTr="001B21C3">
        <w:trPr>
          <w:trHeight w:val="19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CB23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DFD63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Моисеева, Н.К.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Экономические основы логистики [Текст]: Учебник / Н.К. Моисеева, С.П.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Олейник.-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2-е изд. и доп.- М.: ИНФРА - М, 2024.- 578с.- (Высшее образование).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978-5-16-020025-5: 20498т. 00т.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EA02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2</w:t>
            </w:r>
          </w:p>
        </w:tc>
      </w:tr>
      <w:tr w:rsidR="001B21C3" w:rsidRPr="00EC66D8" w14:paraId="78E0508B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125E7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7DB7F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Рыхтикова, Н.А.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Анализ и управление рисками организации [Текст]: Учебное пособие / Н.А.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Рыхтикова.-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3-е изд.- М.: ИНФРА - М, 2025.- 248с.- (Высшее образование: Бакалавриат).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978-5-16-013163-4: 11698т. 00т.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630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2</w:t>
            </w:r>
          </w:p>
        </w:tc>
      </w:tr>
      <w:tr w:rsidR="001B21C3" w:rsidRPr="00EC66D8" w14:paraId="285DF1BF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EE380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7AD8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Маликова, Л.М.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Управление цепями поставок [Текст] / Л.М. Маликова, И.Ж.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Асильбекова.-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Лантар books, 2024.- 217с.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978-601-7611-86-6: 8420т. 00т.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7860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6ED26EC0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FE43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2AB74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Транспортные процессы и системы [Текст]: Учебное пособие / М.Е. Қалекеева [и др.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].-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ADAL KITAP, 2024.- 177с.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ISBN 978-601-384-033-8: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8780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7C8D9639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FA86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C1338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Тасымалдауды ұйымдастыру мен қозғалысты басқару [Мәтін]: Оқу құралы / Г.В. Муратбекова [ж.б.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].-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ADAL KITAP, 2025.- 510б.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 w:type="page"/>
              <w:t xml:space="preserve">ISBN 978-601-384-066-6: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A0DB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72C917CC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8F9F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B9E0D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Калиева, Г.К.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Прогнозирование, развитие и оценка конкурентоспособности на транспорте [Текст]: Учебное пособие / Г.К. Калиева, Г.О.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Алтаева.-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ADAL KITAP, 2024.- 159с.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ISBN 978-601-7157-72-2: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B409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167E63D3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2E97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44E55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Live Animals regulations (LAR) [Текст]: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Справочник.-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Edition 51.- Montreal-Geneva: International Air Transport Association, 2025.- 558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978-92-9264-971-5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DD84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569E1E3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85532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913D6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Правила перевозки опасных грузов (DGR) [Текст]. 66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( ИАТА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- Революция 618 Приложение "А").- Монреаль-Женева: International Air Transport Association, 2024.- 1310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978-92-9264-774-2: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AED2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07976CF0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BBC20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CD85E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Unit Load Device Regulations (ULDR) [Текст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].-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Edition 13.- Montreal-Geneva: International Air Transport Association, 2025.- 624с.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978-92-9264-960-9: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53F3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3F3CF9" w:rsidRPr="00EC66D8" w14:paraId="4785F0C6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F5C19" w14:textId="77777777" w:rsidR="003F3CF9" w:rsidRPr="00EC66D8" w:rsidRDefault="003F3CF9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9296A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Асильбекова, И.Ж. </w:t>
            </w:r>
          </w:p>
          <w:p w14:paraId="06E69477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EC66D8">
              <w:rPr>
                <w:rFonts w:ascii="Times New Roman" w:hAnsi="Times New Roman" w:cs="Times New Roman"/>
                <w:b/>
                <w:bCs/>
                <w:color w:val="CC0000"/>
                <w:sz w:val="24"/>
                <w:szCs w:val="24"/>
                <w:lang w:val="ru-RU"/>
              </w:rPr>
              <w:t>Грузоведение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 технико-экономические аспекты перевозки и обработки грузов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 [Текст]: Учебник / И.Ж. 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Асильбекова.-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Алматы: Lantar books, 2025.- 278с.</w:t>
            </w:r>
          </w:p>
          <w:p w14:paraId="56DA3B3F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978-601-361-697-1: дарственный</w:t>
            </w:r>
          </w:p>
          <w:p w14:paraId="0CBCDCC3" w14:textId="77777777" w:rsidR="003F3CF9" w:rsidRPr="00EC66D8" w:rsidRDefault="003F3CF9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DE8BA" w14:textId="0D1FCB90" w:rsidR="003F3CF9" w:rsidRPr="00EC66D8" w:rsidRDefault="003F3CF9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</w:t>
            </w:r>
          </w:p>
        </w:tc>
      </w:tr>
      <w:tr w:rsidR="001B21C3" w:rsidRPr="00EC66D8" w14:paraId="7A3B7987" w14:textId="77777777" w:rsidTr="001B21C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3AF72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C283CF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Общеобразовательные дисциплины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B82A4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 </w:t>
            </w:r>
          </w:p>
        </w:tc>
      </w:tr>
      <w:tr w:rsidR="001B21C3" w:rsidRPr="00EC66D8" w14:paraId="2DB29453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21AA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5D7E2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Детали машин [Текст]: Учебник для вузов / под ред. О.А.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РЯХОВСКОГО.-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5-е изд.- М.: МГТУ им. Н.Э. Баумана, 2022.- 465с.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978-5-7038-5937-7: 9250т. 00т.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7B0B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</w:t>
            </w:r>
          </w:p>
        </w:tc>
      </w:tr>
      <w:tr w:rsidR="001B21C3" w:rsidRPr="00EC66D8" w14:paraId="3363C9E0" w14:textId="77777777" w:rsidTr="001B21C3">
        <w:trPr>
          <w:trHeight w:val="15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11110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23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875A4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Савельев, И.В.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Курс общей физики [Текст]: Учебник для вузов в 3 томах / И.В.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Савельев.-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16-е изд., стер.- СПб: Лань, 2025.- 320с.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Том 3 Квантова оптика. Атомная физика. Физика атомного ядра и элементарных частиц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978-5-507-50503-6: 11500т. 00т.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04D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</w:t>
            </w:r>
          </w:p>
        </w:tc>
      </w:tr>
      <w:tr w:rsidR="001B21C3" w:rsidRPr="00EC66D8" w14:paraId="2659D219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46B3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136B4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Сейділдаева, А.К.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Жоғары математика 1 [Мәтін]: Оқулық / А.К. Сейділдаева, Р.У. Сегізбаева, С.А.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Джумадиллаев.-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ADAL KITAP, 2023.- 405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978-601-7200-41-1: 12900т. 00т.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738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25</w:t>
            </w:r>
          </w:p>
        </w:tc>
      </w:tr>
      <w:tr w:rsidR="001B21C3" w:rsidRPr="00EC66D8" w14:paraId="612436E0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DD5C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04009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Сейдилдаева А.К.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Жоғары математика 2 [Мәтін] / Сейдилдаева А.К., Сегізбаева Р.Ө., С.А.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Джумадиллаева.-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ADAL KITAP, 2024.- 616 c.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978-601-384-000-0: 20000т. 00т.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5914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25</w:t>
            </w:r>
          </w:p>
        </w:tc>
      </w:tr>
      <w:tr w:rsidR="001B21C3" w:rsidRPr="00EC66D8" w14:paraId="1AB517F6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A0B8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970A5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Segizbayeva, R.U.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Higher mathematics [Текст]: Textbook / R.U. Segizbayeva, A.K. Seidildayeva, R.K.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Anayatova.-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Almaty: "ADAL KITAP", 2023.- 429 p.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978-601-7200-55-8: 13800т. 00т.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336A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25</w:t>
            </w:r>
          </w:p>
        </w:tc>
      </w:tr>
      <w:tr w:rsidR="001B21C3" w:rsidRPr="00EC66D8" w14:paraId="5490D888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50A0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EFB06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Акылбекова, А.Б.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Основа права [Текст]: Курс лекций / А.Б. Акылбекова, А.Б.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Бузаканова.-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Лантар books, 2022.- 207с.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978-601-7669-45-4: 6955т. 00т.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E36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24AC6623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FCBB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83F44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Культурология [Текст]: Учебник для студентов вузов и колледжей / Т.Х. Габитов [и др.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].-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Лантар books, 2022.- 402с.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9965-770-75-1: 13507т. 00т.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0E9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69D0346D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717C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8A0BC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Мәдениеттану [Мәтін]: Жоғары оқу орындары мен колледж студенттеріне арналған оқулық / Т.Х. Ғабитов [ж.б.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].-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Лантар books, 2022.- 416б.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978-601-250-155-1: 13507т. 00т.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B2BE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666EF712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82EE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D71E5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Шилдт, Г.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C++ для начинающих [Текст] / Герберт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Шилдт.-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2-е изд.- СПб: Питер, 2025.- 608с: ил.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978-5-4461-1821-2: 9698т. 00т.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74DC2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6CA87F47" w14:textId="77777777" w:rsidTr="001B21C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96772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26E8F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Badanbekkyzy Z. Academic writing. Study aid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83E3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6FB57C57" w14:textId="77777777" w:rsidTr="001B21C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27ADD2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84421D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Авиационный английский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D2F2B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</w:t>
            </w:r>
          </w:p>
        </w:tc>
      </w:tr>
      <w:tr w:rsidR="001B21C3" w:rsidRPr="00EC66D8" w14:paraId="539DFB51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0021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D79E3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Evans, V.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Mechanical Engineering [Текст]: Teacher's Pack (with Teacher's Guide&amp; Digibooks APP) / Virginia Evans, Jenny Dooley, Joshua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Kern.-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EU: Published by Express Publishing, 2023.- 126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978-1-4715-2896-5: 14448т. 00т.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B62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</w:t>
            </w:r>
          </w:p>
        </w:tc>
      </w:tr>
      <w:tr w:rsidR="001B21C3" w:rsidRPr="00EC66D8" w14:paraId="0B45117C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F23A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76D40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Evans, V.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Mechanical Engineering [Текст]: Student's book (with Digibooks) / Virginia Evans, Jenny Dooley, Joshua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Kern.-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EU: Published by Express Publishing, 2024.- 41с.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978-1-4715-6279-2: 9856т. 00т.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6F0E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40</w:t>
            </w:r>
          </w:p>
        </w:tc>
      </w:tr>
      <w:tr w:rsidR="001B21C3" w:rsidRPr="00EC66D8" w14:paraId="04A35FBD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C78A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E21EC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Evans, V.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On screen B2+: Workbook &amp; Grammar Book Digibook / V. Evans, J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Dooley.-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EU: Express Publishing, 2024.- 189 p.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978-1-4715-5225-0: 8848т. 00т.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8207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60</w:t>
            </w:r>
          </w:p>
        </w:tc>
      </w:tr>
      <w:tr w:rsidR="001B21C3" w:rsidRPr="00EC66D8" w14:paraId="0A3C8A2C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C809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E2422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Evans, V.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Civil Aviation: Students` Book (WITH DIGIBOOKS) / V. Evans, J Dooley, Berwick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Capt.Kent.-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EU: Express Publishing, 2024.- 39 p.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978-1-47156248-8: 9856т. 00т.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CE8D2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11</w:t>
            </w:r>
          </w:p>
        </w:tc>
      </w:tr>
      <w:tr w:rsidR="001B21C3" w:rsidRPr="00EC66D8" w14:paraId="469E390B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D713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36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CD314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Evans, V.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On screen B2+ [Текст]: Student's Book / V. Evans, J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Dooley.-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EU: Express Publishing, 2025.- 132 p.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978-1-4715-2285-7: 9520т. 00т.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4B0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60</w:t>
            </w:r>
          </w:p>
        </w:tc>
      </w:tr>
      <w:tr w:rsidR="001B21C3" w:rsidRPr="00EC66D8" w14:paraId="489D7F2C" w14:textId="77777777" w:rsidTr="001B21C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F44D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01EBB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АВИАЦИОННЫЙ КОЛЛЕДЖ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8B7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</w:t>
            </w:r>
          </w:p>
        </w:tc>
      </w:tr>
      <w:tr w:rsidR="001B21C3" w:rsidRPr="00EC66D8" w14:paraId="3CE0BAE9" w14:textId="77777777" w:rsidTr="001B21C3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4948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2B4D7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Слесарное дело [Текст]: практическое основы профессиональной деятельности: Учебное пособие / Я.Г. Долматов [и др.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].-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Ростов на Дону: Феникс, 2009.- 230с.- (Профессиональное образование).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978-5-222-13720-8: 3792т. 00т.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085F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501ECC05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F567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5A4B9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Dooley, J.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Action for Kazakhstan [Текст]: Science Schools Crade 10 Teacher's Book / Jenny Dooley, Bob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Obee.-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Kazakhstan: Express Publishing, 2018.- 124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978-1-4715-7405-4: 5390т. 00т.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D003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6</w:t>
            </w:r>
          </w:p>
        </w:tc>
      </w:tr>
      <w:tr w:rsidR="001B21C3" w:rsidRPr="00EC66D8" w14:paraId="7CC28993" w14:textId="77777777" w:rsidTr="001B21C3">
        <w:trPr>
          <w:trHeight w:val="1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5CDE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39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3A15CD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Кульбаева, В.Б.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Графика және жобалау [Мәтін]: Жалпы білім беретіін мектептің 10-сынып оқушыларына арланған оқулық. / В.Б. Кульбаева, Х.К.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Танбаев.-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Екі бөлімді 1-бөлім+CD.- Көкшетау: Келешек-2030, 2019.- 128б.: ил.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978-601-317-435-8: 3800т. 00т.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3A5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3A143150" w14:textId="77777777" w:rsidTr="001B21C3">
        <w:trPr>
          <w:trHeight w:val="1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4C86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40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292F4B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Кульбаева, В.Б.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 w:type="page"/>
              <w:t xml:space="preserve">Графика және жобалау [Мәтін]: Жалпы білім беретіін мектептің 10-сынып оқушыларына арланған оқулық. / В.Б. Кульбаева, Х.К.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Танбаев.-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Екі бөлімді 2-бөлім+CD.- Көкшетау: Келешек-2030, 2019.- 160б.: ил.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 w:type="page"/>
              <w:t>ISBN 978-601-317-440-2: 3450т. 00т.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85790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5ECDB685" w14:textId="77777777" w:rsidTr="001B21C3">
        <w:trPr>
          <w:trHeight w:val="1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4A99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41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DB1CC3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Кульбаева, В.Б.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Графика и проектирование [Текст]: Учебник для учащихся 10 класса общеобразовательной школы. / В.Б. Кульбаева, Х.К.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Танбаев.-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В двух частях7 Ч.1.+CD.- Кокшетау: Келешек-2030, 2019.- 128 с.: ил.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978-601-317-438-9: 3800т. 00т.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B37E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117D3E97" w14:textId="77777777" w:rsidTr="001B21C3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FFF5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42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332BF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Кульбаева, В.Б.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Графика и проектирование [Текст]: Учебник для учащихся 10 класса общеобразовательной школы. / В.Б. Кульбаева, Х.К.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Танбаев.-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В двух частях7 Ч.2.+CD.- Кокшетау: Келешек-2030, 2019.- 160 с.: ил.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978-601-317-441-9: 3450т. 00т.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C58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2F883438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6D93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43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57A27E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Дубинец, И.М.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Графика және жобалау [Мәтін]: Жалпы білім беретіін мектептің 11-сынып оқушыларына арланған оқулық. +CD / И.М. Дубинец, В.Б. Кульбаева, Ж.Д.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Ергалиев.-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Көкшетау: Келешек-2030, 2020.- 208б.: ил.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978-601-317-510-2: 3800т. 00т.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864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16852F89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8228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44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29619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Дубинец, И.М.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Графика и проектирование [Текст]: Учебник для учащихся 11 класса общеобразовательной школы +CD / И.М. Дубинец, В.Б. Кульбаева, Ж.Д.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Ергалиев.-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Кокшетау: Келешек-2030, 2019.- 208 с.: ил.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978-601-317-512-6: 4780т. 00т.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5283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1E822D28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D54F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24CEB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Dooley, J.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Action for Kazakhstan [Текст]: Science Schools Grade 10 Students` Book / Jenny Dooley, Bob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Obee.-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Kazakhstan: Express Publishing, 2019.- 124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978-1-4715-7402-3: 3550т. 00т.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DB980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50</w:t>
            </w:r>
          </w:p>
        </w:tc>
      </w:tr>
      <w:tr w:rsidR="001B21C3" w:rsidRPr="00EC66D8" w14:paraId="5600C306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B2037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F98CC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Dooley, J.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Action for Kazakhstan [Текст]: Science Schools Grade 11 Workbook Grammar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 xml:space="preserve">Book / Jenny Dooley, Bob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Obee.-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Kazakhstan: Express Publishing, 2020.- 124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978-1-4715-8443-5: 2920т. 00т.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5BA82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50</w:t>
            </w:r>
          </w:p>
        </w:tc>
      </w:tr>
      <w:tr w:rsidR="001B21C3" w:rsidRPr="00EC66D8" w14:paraId="42742217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6A70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390D1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Dooley, J.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Action for Kazakhstan [Текст]: Science Schools CRADE 11 Teacher's Book / Jenny Dooley, Bob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Obee.-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Kazakhstan: Express Publishing, 2020.- 124 с.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978-1-4715-8445-9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75567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6</w:t>
            </w:r>
          </w:p>
        </w:tc>
      </w:tr>
      <w:tr w:rsidR="001B21C3" w:rsidRPr="00EC66D8" w14:paraId="64EFA95C" w14:textId="77777777" w:rsidTr="001B21C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4CA5B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7F5E9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Дарственные книги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5D78C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</w:t>
            </w:r>
          </w:p>
        </w:tc>
      </w:tr>
      <w:tr w:rsidR="001B21C3" w:rsidRPr="00EC66D8" w14:paraId="0C252FF9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10F4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4F7DB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Жүсіп, Н.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Жарық сәуле/ Нұртөре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Жүсіп.-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Алматы, 2024.- 200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978-601-7846-82-4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623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2A1406C0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E171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8603C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Жүсіп, Н.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Общественное опоздание/ Нұртөре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Жүсіп.-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Arna-B, 2024.- 184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978-601-7846-80-0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0D54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398C013A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3BF6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3A3F8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Құттықадам, С.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Ұлтқа қызмет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ету:мемлекет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басқарудың әлемдік 10 мысалы [Мәтін] / Сейдахмет Құттықадам.- Алматы: "Книжный клуб баспасы" ЖШС, 2023.- 484 б.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978-601-80930-1-2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6461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E2EF953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7E73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0EC87A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Петров, Г.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Ұлттың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оянуы.Финляндия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қалай дамыған елге айналды? [Мәтін] / Григорий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Петров.-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Самға, 2024.- 128 бет.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DEEC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1F6D9FE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FD09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269B4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Карнеги, Д.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Как завоевывать друзей и оказывать влияние на людей [Текст] / Дейл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Карнеги.-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Минск: Попурри, 2023.- 352 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DFC5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A08777A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5C22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767E8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Наполеон, Х.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Ойлан да байы [Мәтін] / Хилл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Наполеон.-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Алматы: Мазмұндама, 2021.- 384 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9F92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58B57FA1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C7E80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7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EDE604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Жандарбек, Б.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Сөз менеджменті [Мәтін] / Бұлғақ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Жандарбек.-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Самға, 2021.- 216 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E086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01830F8E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E3B60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8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689D54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Карнеги, Д.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Шешендік өнер [Мәтін] / Дейл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Карнеги.-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Мазмұндама, 2024.- 356 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875F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44CC9B9C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8673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9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9D9942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Спаркс, Н.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Дневник памяти [Текст] / Николас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Спаркс.-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Москва: АСТ, 2024.- 256 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D2EE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6FF02E6" w14:textId="77777777" w:rsidTr="001B21C3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A8982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A3844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Хайнрихс, Д.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Дәлелді сөйле [Мәтін] / Джей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Хайнрихс.-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Мазмұндама, 2022.- 408 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D3BE2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59B967F7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F1B6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11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6C17B1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Скаков, А.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Men [Мәтін] / Азамат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Скаков.-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Kemel Media, 2024.- 228 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594C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F9AD53C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6481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12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99B7D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Маданова, М.Б.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Кәсіби қазақ тілі [Текст] / М.Б. Маданова, А.Қ.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Байтыбаева.-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Азаматтық авиация академиясы, 2015.- 258 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ED62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7AD18BBB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33FA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ECACF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Virginia Evans Jenny Dooley, T.O.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Career Paths Electrician [Текст]: Teacher's Book / Tres O'Dell Virginia Evans Jenny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Dooley.-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EU: Published by Express Publishing, 2015.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71D72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1A4718CD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A85B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9606D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Керимов, Б.А.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Әуе көлігінде жолаушыларға сервистік қызмет көрсету [Мәтін] / Б.А. Керимов, И.Ж.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Асильбекова.-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Lantar books, 2025.- 237 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51B5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1B550DF8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F206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BD906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Гармаш, О.В.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Информационная логистика [Текст]: Учебное пособие / О.В.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Гармаш.-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Lantar books, 2025.- 175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978-601-7097-63-9: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1BCC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7FA70CB0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5A27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16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73C26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Гармаш, О.В.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Иновационные процессы в логистике [Текст]: Учебное пособие / О.В. Гармаш, И.Ж.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Асильбекова.-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Lantar books, 2025.- 150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978-601-7097-62-2: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B541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1725CFF1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EBD90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B2071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Трейси, Б.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Сила уверенности в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себе.Секретное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оружие для достижения успеха/ Брайан Трейси.- Москва: Эксмо, 2025.- 240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978-5-04-159615-6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874C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7F580E34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70082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B384B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Мұратбеков, С.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Жусан иісі/ С.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Мұратбеков.-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Қарағанды: Qasym баспасы, 2024.- 174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978-601-7671-72-3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B708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C83CB8A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5DF1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B8AE1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Баданбекқызы, З.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 w:type="page"/>
              <w:t>Методические рекомендации по внедрению четырехмодельного обучения/ З. Баданбекқызы; Сост. Баданбекқызы З., Серік Ш., Ахметова Ж.Б., Теміртасова С.- Алматы: Қазына, 2024.- 74 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BD5B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26EBD81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44E1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4A3FE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Мұртаза, Ш.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Қызыл жебе 4 бөлім/ Шерхан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Мұртаза.-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Мазмұндама, 2023.- 304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978-601-7688-44-8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426B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204B82D6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8FB7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30860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Бальдони, Д.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Золотая книга лидера/ Джон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Бальдони.-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Москва: Эксмо, 2024.- 224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978-5-699-75788-6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51B0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1B9BEFB2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71FB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960E4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Бағашар, Қ.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Жан мен тән тазалығы [Мәтін] / Құдайберді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Бағашар.-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Таным, 2025.- 160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9955-809-95-X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6CC64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71388DB3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7518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0C93E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Елгезек, А.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Болмаған балалық шақ [Мәтін] / Ақберен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Елгезек.-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Сегізінші басылым.- Алматы: Абай, 2024.- 208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978-601-80982-0-8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537B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0499654B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0FAC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14364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Кокунина, Л.Х.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Основы аэродинамика [Текст] / Л.Х.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Кокунина.-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2-е изд.- Москва: Альянс, 2024.- 197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978-5-91872-097-4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3156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0451807A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FA34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8652A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Evans V., D.J.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On screen 2 [Текст]: Student's Book / Dooley J Evans V.- EU: Express Publishing, 2015.- 150 p.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978-1-4715-3487-4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DCBD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0AA9B7F8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A707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A0650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К32 Керімбай, С.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Махаббатың мәні [Мәтін] / С. Керімбай, М. Төлеген, С.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Нұрқабекқлы.-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Otbasy books, 2022.- 208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978-601-7558-42-0: подарок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0E68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A3149C0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36B87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0E9FE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Абай, М.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Абай хакімнің ғақлиат тасдиқаты [Мәтін] / Мауқараұлы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Абай.-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Алматы, 2022.- 48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978-601-80-5978-0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D87D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580C44CC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7343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C4B7F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Телибеков, М.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Абай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IV.Пьесы,проза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. [Текст] / М.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Телибеков.-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Алматы, 2024.- 194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978-601-06-9428-6: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935A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36E336A1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82CF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2A872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Кинг, С.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Sometimes they come back and other stories [Текст] / С.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Кинг.-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Санкт Петербург: Антология, 2018.- 160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978-5-9908665-8-4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502A4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410E51F6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38B4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30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376B1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Gon, y.k.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Where lions in Singapore (1911-2011)/ yong kiat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Gon.-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Singapore: Straits Times Press, 2012.- 118с.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D31D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1D9EB029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B153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9F0CA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Experience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wonder ,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Jewel Changi airport [Текст]: Монография.- Singapore: Jewel changi airport devit pte ltd, 2019.- 210с.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7615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0DCB1F73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CF0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B8AAC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Farabi university-90 [Текст]: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Монография.-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Әл - Фараби атындағы Қазақ Ұлттық университеті: Әл-Фараби атындағы Қазақ Ұлттық университеті, 2024.- 196б.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3D2C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68826A1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246D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535B8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Жетекші университет жылнамасы [Мәтін]: Монография (книга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).-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Қазақ университеті, 2024.- 684б.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978-601-04-6553-4: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ABED7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54C36DCB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ED75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6F652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Tommy, K.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Fifty secrets of singapores success [Текст] / Kon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Tommy.-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Singapore: Straits Times Press, 2020.- 339с.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978-981-48-2775-1: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494F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5127A0EB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7E91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56010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Транспортные процессы и системы [Текст] / М.Е. Қалекеева [и др.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].-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Adal kitap, 2024.- 177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978-601-384-033-8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2F75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46E0AC2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528D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BC4C5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Есенберлин, І.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Көшпенділер/ І.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Есенберлин.-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"Книжный клуб" баспасы ЖШС, 2021.- 792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978-601-80805-5-5: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8BAA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04B17681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FB01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3F0C6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Тұрсынбаева, А.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Түпсана/ Айнұр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Тұрсынбаева.-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Алматы, 2020.- 136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978-601-06-6104-2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8A43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2675C05A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BEB2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860FF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Методическая разработка по организации и проведению мероприятия в формате " World cafe " [Текст] / Зәуре Баданбекқызы; Власова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Алина.-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Тоғанай Т., 2024.- 65 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E1B2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105AFDFE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11437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13B73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Салханова, Ж.Х.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Русская литература [Текст]: Учебник для 10 классов естественно - математического направления общеобразовательных школ. +CD / Ж.Х. Салханова, А.С.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Демченко.-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Мектеп, 2019.- 184с.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290D4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1FC1AD3C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EBF2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9339B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Русская литература хрестоматия [Текст] / Салханова Ж.Х; Демченко А.С.- Алматы: Мектеп, 2019.- 216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978-601-07-1229-4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DB0B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0443C43E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F8C3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32DBE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Синсеро, Д.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Не ной. Только тот, кто перестал сетовать на судьбу, может стать богатым [Текст] / Джен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Синсеро.-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пер. с англ. Гардт А.Н.- Москва: Эксмо, 2021.- 304 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E8CF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4B624F8E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C3B97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6EB1E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Badanbekkyzy, Z.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Methodology of student-oriented teaching: organization and holding a round table is compiled on the basis of practica experience of holding round table/ Zaure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Badanbekkyzy.-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Almaty, 2021.- 81 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6C0E2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</w:t>
            </w:r>
          </w:p>
        </w:tc>
      </w:tr>
      <w:tr w:rsidR="001B21C3" w:rsidRPr="00EC66D8" w14:paraId="63F4BD90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2CFE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FB308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Рейзвих, А.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Дала/ Андрей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Рейзвих.-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Мерекенің баспалар үйі ЖШС, 2024.- 432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978-601-372-020-3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3FE0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14</w:t>
            </w:r>
          </w:p>
        </w:tc>
      </w:tr>
      <w:tr w:rsidR="001B21C3" w:rsidRPr="00EC66D8" w14:paraId="025CB5F7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91C8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8FB87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Курро, К.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Верить в себя [Текст] / Каньете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Курро.-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Москва: Эксмо, 2022.- 256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978-5-04-116516-1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64D9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377F375E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D791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45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BD961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Шарма, Р.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Монах, который продал свой " феррари " [Текст] / Робин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Шарма.-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Москва: АСТ, 2022.- 256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978-5-17-114456-2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F1D2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00BE0C64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BD9E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35B11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Кийосаки, Р.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Богатый папа, бедный папа [Текст] / Роберт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Кийосаки.-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Минск: Попурри, 2022.- 128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978-985-15-5088-9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9877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7182982B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E01F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F2073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Трейси, Б.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Сила уверенности в себе [Текст] / Брайан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Трейси.-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Москва: Эксмо, 2023.- 240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978-5-04-159615-6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CC37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C5D56B8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4ACD2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6D03A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Кузина, С.В.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40 способов борьбы с тревогой [Текст] / С.В.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Кузина.-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Москва: АСТ, 2022.- 256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978-5-17-149295-3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F160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811FDCA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4CFE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96CF9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Әбдік, Т.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Оң қол/ Төлен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Әбдік.-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Қарағанды: "Qasym баспа үйі ", 2024.- 134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978-601-7691-13-4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656F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72FCE58A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22EF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06185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Черный М.А., Кораблин В.И.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 w:type="page"/>
              <w:t>Воздушная навигация [Текст] / Кораблин В.И. Черный М.А.- М.: Транспорт, 1983.- 384 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9F01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4D0F8A32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EE600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A8C67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Житомирский, Г.И.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Конструкция самолетов [Текст]: Учебник для студентов авиационных специальностей вузов / Г.И.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Житомирский.-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М.: Машиностроение, 1995.- 416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5-217-02771-1: подарок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935B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199D6A87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587A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1727F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Харин, В.И.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Авиационные приборы. [Текст] / В.И.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Харин.-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М.: Альянс, 2019.- 206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978-5-0106413-8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25CC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</w:t>
            </w:r>
          </w:p>
        </w:tc>
      </w:tr>
      <w:tr w:rsidR="001B21C3" w:rsidRPr="00EC66D8" w14:paraId="6D9E6E7D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C6DA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834E7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Аникин Н.В., Назаров Ю.В.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Техническая эксплуатация самолетов [Текст] / Назаров Ю.В. Аникин Н.В.- М.: Альянс, 2022.- 200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978-5-91872-115-5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25E7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4BCB267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1B66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F9D81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Яковлев, А.М.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Авиационная метеорология [Текст] / А.М.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Яковлев.-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М: Книга по требованию, 2023.- 248 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A4317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34C9706D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50C9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090EF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Кузнецов, А.Н.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Основы конструкции и технической эксплуатации воздушных судов/ А.Н.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Кузнецов.-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М.: Альянс, 2019.- 294с.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978-5-00106-067-3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514B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</w:t>
            </w:r>
          </w:p>
        </w:tc>
      </w:tr>
      <w:tr w:rsidR="001B21C3" w:rsidRPr="00EC66D8" w14:paraId="0E6BCFD5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AD04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5F77D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Житомирский, Г.И.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Конструкция самолетов [Текст]: Учебник для студентов авиационных специальностей вузов / Г.И.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Житомирский.-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М.: Альянс, 2024.- 406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978-5-00106-561-6: подарок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41DE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17B1DE6E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0E42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CF0AC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Григорьев, Н.Г.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Основы аэродинамики и динамики полета [Текст]: Учебник для курсантов средних летных заведений гражданской авиации / Н.Г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Григорьев.-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М.: Машиностроение, 1995.- 400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5-217-01738-4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9EE2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B25A1F9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EE56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33FD0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Пархимович, В.А.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Конструкция самолета [Текст] / В.А.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Пархимович.-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Москва: " ИТК Дошков и К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", 2025.- 128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978-5-394-05719-9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3EC8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1</w:t>
            </w:r>
          </w:p>
        </w:tc>
      </w:tr>
      <w:tr w:rsidR="001B21C3" w:rsidRPr="00EC66D8" w14:paraId="5930205D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3D0B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B78C3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Николаев, Л.Ф.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Аэродинамика и динамика полета транспортных самолетов [Текст] / Л.Ф.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Николаев.-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Москва: Книга по требованию, 2024.- 392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978-5-458-32391-8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4C11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2FBB93DB" w14:textId="77777777" w:rsidTr="001B21C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6728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60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50168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Воздушная навигациядля пилотов - любителей [Текст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].-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Урал: Урал Юр Издат, 2009.- 100 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3D47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0134E996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4074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61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937DD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Mark, I.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Professional English in Use Engineering [Текст] / Ibbotson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Mark.-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Cambridge: Cambridge University Press, 2009.- 144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978-0-521-73488-2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1152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363AFD5E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1DB5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62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93749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John.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New Headway [Текст]: Pre- Intermediate Teacher's book / John, Soars Liz, Maris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Amanda.-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Fourth edition.- Oxford University Press, 2012.- 159 p.: with Teacher's Resource Disc CD-ROM.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978-0-19-476966-2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AA8C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26DAA7D3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6D5C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63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39924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Abzhapbarova, A.Zh.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Customs logistics [Мәтін] / A.Zh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Abzhapbarova.-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Almaty: Lantar books, 2025.- 202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978-601-361-695-7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6EB3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20A40178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51362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64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56641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Abzhapbarova, A.Zh.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Logistics of international transportation [Текст] / A.Zh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Abzhapbarova.-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Almaty: Lantar books, 2025.- 210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978-601-361-696-4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0824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2F520E8E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91A4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65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307A3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Badanbekkyzy, Z.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Professional English (for the 4th year students of Civil Aviation Academy) [Мәтін] / Z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Badanbekkyzy.-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Almaty: EDP Hub, 2025.- 318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978-5-4497-3920-9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8E83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</w:t>
            </w:r>
          </w:p>
        </w:tc>
      </w:tr>
      <w:tr w:rsidR="001B21C3" w:rsidRPr="00EC66D8" w14:paraId="73BDC782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51F5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66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16BC9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Алтынбекова, О.Б.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Учимся говорить правильно! [Текст] / О.Б.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Алтынбекова.-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Мектеп, 2012.- 176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978-601-293-590-5: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0C3A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3BFD34D4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BC62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67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CBC3A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Badanbekkyzy, Z.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Professional English (for the 4th year students of Civil Aviation Academy) Answer key [Мәтін] / Z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Badanbekkyzy.-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Almaty: EDP Hub, 2025.- 318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978-5-4497-3920-9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DC78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56CC52D6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0833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68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73C95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Оспанов, К.И.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Основы права [Текст]: Учебное пособие / К.И.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Оспанов.-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4-е изд.- Алматы: Жеті жарғы, 2012.- 328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978-601-288-048-9: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C0B5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1294D923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2BF1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69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9F660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Бижанова, Б.М.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Экономическая теория [Текст] / Б.М.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Бижанова.-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Алматы, 2009.- 319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9965-9361-9-6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DA80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1BB4D996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AC21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70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4FD43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Тайкулакова, Г.С.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Ценообразование [Текст] / Г.С.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Тайкулакова.-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МАБ, 2012.- 220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978-601-80221-7-3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4FEE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6C9E11D5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C2344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71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19E06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Кемел, Н.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Мемлекет және кәсіпкерлік [Мәтін] / Н. Кемел, М.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Кемел.-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Алматы, 2014.- 386 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8407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53C7E963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F1B3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72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3796C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Тукубаев, З.Б.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Қолданбалы ақпараттар теориясы [Мәтін] / З.Б.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Тукубаев.-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Алматы, 2012.- 432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978-601-217-364-2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614C7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68E1513E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165A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73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5F769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Осколков, В.С.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История Казахстана (курс лекций) [Текст] / В.С.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Осколков.-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Алматы, 2010.- 168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978-601-80046-8-1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14A0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5A8EB000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6B6E7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74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38DAA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Ынтымаков, С.А.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Семейное право [Текст]: Практикум / С.А. Ынтымаков, Т.Д.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Карпушина.-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Алматы, 2013.- 70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9965-562-61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E931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1C333783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2E27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75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7C43B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Керімбай, С.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Өмірге ғашық болу [Мәтін] / Санжар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Керімбай.-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11-басылым.- Алматы, 2019.- 176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978-601-7558-33-8: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FD7B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31C309D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5609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76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8B144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Саркисов, С.В.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Логистика [Текст] / С.В.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Саркисов.-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Москва: Дело, 2008.- 368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978-5-7749-0502-7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56122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75E388B6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1DA04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77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5A345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Тулембаева, А.Н.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Маркетинг [Текст] / А.Н.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Тулембаева.-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МАБ, 2014.- 524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978-601-7470-18-0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5636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1ECA424B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09897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78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AB70A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Мадыханова, К.А.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 w:type="page"/>
              <w:t xml:space="preserve">Төлем жүйесі [Мәтін] / К.А.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Мадыханова.-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Халықаралық бизнес академиясы, 2013.- 216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 w:type="page"/>
              <w:t>ISBN 978-601-7470-07-4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CE0D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12</w:t>
            </w:r>
          </w:p>
        </w:tc>
      </w:tr>
      <w:tr w:rsidR="001B21C3" w:rsidRPr="00EC66D8" w14:paraId="271CA497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DF4D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79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69B6C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Әбутәліп, О.М.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Мемлекеттік тілде іс-қағаздарын жүргізу [Мәтін] / О.М. Әбутәліп, М.М.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Жағыпарова.-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ХБА, 2014.- 296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978-601-269-022-4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5445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7FD7B632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2F18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80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966A4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Мадыханова, К.А.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Төлем жүйесі [Мәтін] / К.А.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Мадыханова.-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Халықаралық бизнес Академиясы, 2013.- 216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978-601-7470-07-4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3992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8</w:t>
            </w:r>
          </w:p>
        </w:tc>
      </w:tr>
      <w:tr w:rsidR="001B21C3" w:rsidRPr="00EC66D8" w14:paraId="76D460B3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5A97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81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39D56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Дрижд, Н.А.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Система безопасности труда и озрана окружающей [Текст] / Н.А. Дрижд, В.С. Харьковский, В.М.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Плотников.-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Астана: Фолиант, 2008.- 256 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7DB4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16B7B8F9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EA36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82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02B65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Темирбекова, А.Б.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Государственное регулирование экономики [Текст] / А.Б. Темирбекова, А.Т. Ускеленова, Е.Б.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Темирбек.-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МАБ, 2013.- 320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978-601-7470-09-8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D8E4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5D888F78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FDC0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83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8115E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Момынова, С.А.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Управление маркетингом [Текст] / С.А.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Момынова.-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2-е изд., 2014.- 248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978-601-7144-18-0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F186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529BA615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4DD30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84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6582B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Тайкулакова, Г.С.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Экономика и организация производства [Текст] / Г.С.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Тайкулакова.-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Алматы, 2012.- 477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978-601-289-087-7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172B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4E792FCC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F634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85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04E7E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Темірбекова, А.Б.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Экономикалық теория негіздері [Мәтін] / А.Б.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Темірбекова.-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Экономика, 2011.- 198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978-601-225-301-6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01E5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19</w:t>
            </w:r>
          </w:p>
        </w:tc>
      </w:tr>
      <w:tr w:rsidR="001B21C3" w:rsidRPr="00EC66D8" w14:paraId="3F7AD4D1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B7B6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86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AE808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Хорн, С.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Однажды-значит, никогда! [Текст] / Сэм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Хорн.-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Москва: Эксмо, 2021.- 336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978-5-04-107046-5: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42FC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084DD4F5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32DB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87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EA75E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Как писать диссертацию МВА: Филин С.А.- Алматы: АлмаЮ, 2017.- 84с.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978-601-7470-82-1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796B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548957B6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F72C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88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20EFB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Байсеркеев, О.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Стратегическая диагностика компании и оздоровление бизнеса [Текст] / О.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Байсеркеев.-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Алматы менеджмент университет, 2015.- 172с.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978-601-7476-06-9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5AE37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20EB61DA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6B1E4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89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34A54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Құнанбайұлы, А.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Пайда ойлама, ар ойла [Мәтін] / Абай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Құнанбайұлы.-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Қарағанды: Qasym баспасы, 2024.- 94б.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978-601-7671-49-5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72B77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0142BE7B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B82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90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63603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Чәпмән, Г.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Махаббатың 5 тілі/ Г.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Чәпмән.-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Мазмұндама, 2022.- 216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978-601-7630-23-2: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2F15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0E2F8B4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2168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91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7FCF6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Уолкер, М.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Зачем мы спим. Новая наука о сне и сновиденях [Текст] / М.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Уолкер.-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Москва: Колибри, 2025.- 480с.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978-5-389-13666-3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0315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C5EA514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C008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92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C6361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Мырзабай, С.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Балалықтан даналыққа [Мәтін] / Сейілбек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Мырзабай.-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Otbasy book, 2021.- 256б.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978-601-7656-17-1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D464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5B58741C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FD772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93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8E889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Асильбекова, И.Ж.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Потенциал логистики городской агломерации [Текст]: Монография / И.Ж. Асильбекова, Г.М.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Садыкова.-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Академия гражданской авиации, 2020.- 176с.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DAB7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277F2F5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B3B9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94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B40B8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Тулембаева, А.Н.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Банктік маркетинг. Нарық үшін күрес [Мәтін] / А.Н.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Тулембаева.-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Түзетіліп, толықтырылған орысша 2-басылымнан аударылды.- Алматы: ХБА, 2012.- 452 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E935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11</w:t>
            </w:r>
          </w:p>
        </w:tc>
      </w:tr>
      <w:tr w:rsidR="001B21C3" w:rsidRPr="00EC66D8" w14:paraId="74F000A3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0863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95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A6E7C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Вильякайнен, П.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Без страха. Лидеры бизнеса в цифровую эру [Текст] / Пекка Вильякайнен, Марк Мюллер-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Эберстайн.-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Москва: Олимп- Бизнес, 2011.- 400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978-5-9693-0224-2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D57D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11</w:t>
            </w:r>
          </w:p>
        </w:tc>
      </w:tr>
      <w:tr w:rsidR="001B21C3" w:rsidRPr="00EC66D8" w14:paraId="27E7FF54" w14:textId="77777777" w:rsidTr="001B21C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5612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96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C08D5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Глоcсарий терминов бухгалтерского учета и аудита [Текст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].-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ТОО KPMG Janat, 2006.- 140 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B7EB0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694024F2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B07B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97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4CFC7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Жатканбаев, Е.Б.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Государственное регулирование экономики [Текст] / Е.Б.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Жатканбаев.-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Экономика, 2013.- 232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978-601-225-524-9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3D14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3D1075FE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652D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98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611A0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Колупшаева, А.Т.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Тіршілік қауіпсіздігінің негіздері [Мәтін] / А.Т. Колупшаева, Г.Б. Асемкулова, Д.А.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Амирхожаева.-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АлмаЮ, 2015.- 152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978-601-7470-42-5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EEE1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736D6152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B6D5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99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F4553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Тайкулакова, Г.С.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Экономика предприятия [Текст] / Г.С.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Тайкулакова.-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Алматы Менеджмент университет, 2016.- 424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978-601-7470-62-3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3785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39F7BF17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B8964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100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28BE1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Менеджмент. Тоерия и практика Казахстана [Текст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].-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2-е изд., доп.- Алматы: Игілік group, 2017.- 656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978-601-7019-89-1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D2CA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12C98E8C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AB1D0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47E4F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Менеджмент. Теория и практика Казахстана [Текст] / А.Н. Тулембаева [и др.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].-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Алматы Менеджмент университет, 2015.- 572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978-601-7470-43-2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E7F62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254BE1CD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E505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102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0C5438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Нурмашев, У.У.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Административное процессуальное право РК [Текст] / У.У.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Нурмашев.-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Жеті жарғы, 2013.- 304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978-6001-288-050-2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7E0E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18821D66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22DD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103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449B8C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Макишева, Ж.А.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Делопроизводство в бухгалтерском учете [Текст] / Ж.А.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Макишева.-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Алматы: Экономика, 2012.- 254 с.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978-601-225-424-2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FFDA2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70DA51A7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E9B1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104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815ED6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Орта Азия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жастары.Қазақстан.Социологиялық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сауалнама негізінде [Мәтін].- Алматы: Deluxe Printery ЖШС, 2016.- 286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978-601-7407-61-2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FED2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9</w:t>
            </w:r>
          </w:p>
        </w:tc>
      </w:tr>
      <w:tr w:rsidR="001B21C3" w:rsidRPr="00EC66D8" w14:paraId="695F244F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B550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105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78B90A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Сейітбек, Л.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Сен жалғыз емессің [Мәтін] / Лаура Сейітбек, Роза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Аширбаева.-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Алматы, 2021.- 260 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978-601-06-7485-1: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F9EE2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E0F50D1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0CD3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106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CE24CD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Амирхожаева, Д.А.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Основы безопасности жизнедеятельности [Текст] / Д.А.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Амирхожаева.-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Алматы, 2014.- 152 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6BA8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72305804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C587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107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FA8E7D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Шахгулари, В.В.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 w:type="page"/>
              <w:t xml:space="preserve">Теория и практика межкультурной коммуникации [Текст] / В.В.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Шахгулари.-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Алматы, 2013.- 184 с.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 w:type="page"/>
              <w:t>ISBN 978-601-80340-3-9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959A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7</w:t>
            </w:r>
          </w:p>
        </w:tc>
      </w:tr>
      <w:tr w:rsidR="001B21C3" w:rsidRPr="00EC66D8" w14:paraId="1B9E4903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D8C30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108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E7D54A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Дощанов, А.Е.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Оценка стоимости бизнеса [Текст] / А.Е.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Дощанов.-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Алматы: Алматы менеджмент университеті, 2015.- 432 с.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978-601-7470-58-6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E7F8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4F12D7D9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3C71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109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D89BE2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Роберт, М.Грант.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Заманауи стратегиялық талдау [Мәтін] / М.Грант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Роберт.-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Алматы: ҚР жоғары оқу орындарының қауымдастығы, 2014.- 272 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11C9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0B07E615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F7780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110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C830E9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Тулембаева, А.Н.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Развитие маркетинговых и логистических технологий как фактор повышения конкурентспособности национальной экономики [Текст] / А.Н. Тулембаева, Р.Т.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Дуламбаева.-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МАБ, 2013.- 276 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978-601-06-2375-0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9121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555AA5BF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2726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111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BC54F3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Мэнкью, Н.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Принципы макроэкономики [Текст] / Н.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Мэнкью.-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4-е изд.- СПб: Питер, 2008.- 544с.- (Классический зарубежный учебник).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978-5-91180-167-0: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3E590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2D02F703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5617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112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8B3E0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Тимонина, И.Л.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Развитие международного бизнеса [Текст]: Учебное пособие / И.Л. Тимонина, И.В. Колесникова, Э.Г.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Мартиросян.-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М.: Дело, 2010.- 152с.- (Образовательные инновации).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978-5-7749-0573-7: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96134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031C125E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AEFF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113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43085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История мировой политики и международных отношений в новое время [Текст] / Такижбаева, Н.З.- Алматы: Алматы Менеджмент университет, 2016.- 301с.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978-601-7795-33-7: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61FB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1FE496D6" w14:textId="77777777" w:rsidTr="001B21C3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953E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114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57249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Смыкова, М.Р.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Маркетинг индустрии гостеприимства [Текст]: Учебное пособие / М.Р.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Смыкова.-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Изд-во LEM, 2011.- 240с.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В учебном пособии раскрываются теоретические основы маркетинга индустрии гостеприимства. Дается характеристика рынку туристского и гостиничного бизнеса, особенностей развития данной отрасли в Казахстане.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978-601-239-139-8: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E1410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2F5FA9B4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B4E4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115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7F9E0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Волков, Г.Ю.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Международная торговля [Текст]: Учебное пособие / Г.Ю.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Волков.-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Ростов на Дону: Феникс, 2008.- 344с.- (Высшее образование).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9E3A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71DAF19E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E3A0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116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4FE00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Искакова, С.К.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Математика в экономике [Текст]: Учебное пособие / С.К.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Искакова.-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Алматы Менеджмент университет, 2015.- 212с.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978-601-248-699-5: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12F94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29667F2A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424B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117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19D75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Бельгибаев, Б.А.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Информатика: в примерах и задачах [Текст]: Учебное пособие / Б.А.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Бельгибаев.-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Экономика, 2013.- 230с.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978-601-225-583-6: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259A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2128478E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92EC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118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42478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Беквит, Г.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Продавая незримое [Текст] / Г.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Беквит.-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Пер. с англ.- М.: Альпина Бизнес Букс, 2004.- 272с.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7CE7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8</w:t>
            </w:r>
          </w:p>
        </w:tc>
      </w:tr>
      <w:tr w:rsidR="001B21C3" w:rsidRPr="00EC66D8" w14:paraId="19607E73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DDF64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119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FB9C6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Тастандиева, Н.Б.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Макроэкономика [Мәтін]: Оқу құралы / Н.Б.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Тастандиева.-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Алматы Менеджмент университет, 2016.- 384б.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978-601-7470-63-0: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6AE7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4822ACBA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FCC7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120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46832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Развитие инновационной деятельности мегаполиса: оценка и стратегические приоритеты [Текст]: Монография / Под общей ред. Г.Курганбаевой, Н.Никифоровой,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М.Смыковой.-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ИП "Балауса", 2018.- 218с.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978-601-7372-72-9: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E1404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6CB480E6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93C2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121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5832E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Жалимбетова, Р.Б.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Современные религиозные течения в контексте национальной безопасности Республики Казахстан [Текст] / Р.Б. Жалимбетова, И.Г.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Хан.-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Алматы: МАБ, 2012.- 182с.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63B7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67B62AFD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1DFA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122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D08DE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Беквит, Г.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Четыре ключа к маркетингу услуг [Текст] / Г.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Беквит.-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Пер. с англ.- М.: Альпина Бизнес Букс, 2004.- 224с.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9FD4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</w:t>
            </w:r>
          </w:p>
        </w:tc>
      </w:tr>
      <w:tr w:rsidR="001B21C3" w:rsidRPr="00EC66D8" w14:paraId="68AB9D3C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C0D77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123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D7B1A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Крафт С.Р.Фурлонг, М.Е.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Қоғамдық саясат. Саясат, талдау, және баламалар [Мәтін]: Оқулық / М.Е. Крафт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С.Р.Фурлонг.-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ЖШС РПБК "Дәуір", 2017.- 468б.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978-601-217-620-9: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86B5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</w:t>
            </w:r>
          </w:p>
        </w:tc>
      </w:tr>
      <w:tr w:rsidR="001B21C3" w:rsidRPr="00EC66D8" w14:paraId="19D1793D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BE77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124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B331E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Джеймс, Н.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Бизнес және заң. 1 том [Мәтін] / Н.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Джеймс.-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3-ші басылым.- Алматы: ЖШС РПБК "Дәуір", 2017.- 468б.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978-601-217-615-5: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4E7E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20BE5FC8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4D75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125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6864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Темирбекова, А.Б.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Экономическая теория [Текст]: Учебное пособие (на казахском, английском и русском языках) / А.Б.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Темирбекова.-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Алматы Менеджмент Университет, 2018.- 440с.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FB63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365CDBC8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D428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126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E7B86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Шермет, М.А.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Управление изменениями [Текст]: Учебное пособие / М.А.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Шермет.-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М.: ДЕЛО РАНХ и ГС, 2011.- 128с.-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5CA3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7598CC8E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85C1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127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2201E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Смыкова, М.Р.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Маркетинговые механизмы обеспечения устойчивого развития туризма в Казахстане [Текст]: Монография / М.Р.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Смыкова.-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Алматы: ИП "Балауса", 2019.- 212с.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978-601-*7984-14-4: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7147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784EA9BB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C4DB0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128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D1434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Экономическая политика Казахстана: реалии и современные вызовы [Текст]: Монография / под общей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ред.А.Б.Темирбековой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, Р.Т. Дуламбаевой.- Алматы: Алматы Менеджмент Университет, 2019.- 368с.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978-601-7984-15-1: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D02B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9</w:t>
            </w:r>
          </w:p>
        </w:tc>
      </w:tr>
      <w:tr w:rsidR="001B21C3" w:rsidRPr="00EC66D8" w14:paraId="163AFEB5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2570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129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2921F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Евразийство: истоки, концепция, реальность. [Текст]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: К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20-летию выступления Н. А. Назарбаева в МГУ имени М. В. Ломоносова 29 марта 1994 г. / Под ред.проф. Мейера М.С., Михайлова В. А., Сыздыковой Ж.- М.: Паблис, 2014.- 744с.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C879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</w:t>
            </w:r>
          </w:p>
        </w:tc>
      </w:tr>
      <w:tr w:rsidR="001B21C3" w:rsidRPr="00EC66D8" w14:paraId="61D4BFF2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A1E7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130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FF50D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Применение международных стандартов финансовой отчетности в Казахстане [Текст] = Финансовые инструменты: от ежедневных операций к годовой финансовой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отчетности.-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Алматы: Национальный Банк РК, 2016.- 368с.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8DF8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</w:t>
            </w:r>
          </w:p>
        </w:tc>
      </w:tr>
      <w:tr w:rsidR="001B21C3" w:rsidRPr="00EC66D8" w14:paraId="0496BCDE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488B2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131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CF014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Мусин, К.С.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Основы права и антикоррупционной культуры [Текст]: Учебное пособие / К.С.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Мусин.-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Караганда: Карагандинского университета им. академика Е.А. Букетова, 2024.- 154с.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978-601-362-237-8: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2F9D2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0A17E62A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8406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132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A97C3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Инфраструктура аэропорта [Текст]: Учебное пособие / Долженко Н.А.- Алматы: Лантар books, 2025.- 201с.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978-601-7097-86-8: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CFB7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3F44B53F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59C3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133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7DF32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Долженко, Н.А.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 w:type="page"/>
              <w:t xml:space="preserve">Климатическая характеристика территории Центральной Азии для целей планирования и безопасности полетов [Текст]: Монография / Н.А. Долженко, Е.Н.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Майлянова.-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Алматы: ЭСПИ, 2022.- 152с.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 w:type="page"/>
              <w:t>ISBN 978-601-352-694-2: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A77D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8</w:t>
            </w:r>
          </w:p>
        </w:tc>
      </w:tr>
      <w:tr w:rsidR="001B21C3" w:rsidRPr="00EC66D8" w14:paraId="172BE01E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9FDA4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134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4488F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Долженко, Н.А.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Авиациялық метеорология және халықаралық ұшу қауіпсіздігін метоқамтамасыз ету [Мәтін]: Дәрістер курсы / Н.А. Долженко, Е.Н.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Майлянова.-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TechSmith, 2022.- 336б.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978-601-352-698-0: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0507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7</w:t>
            </w:r>
          </w:p>
        </w:tc>
      </w:tr>
      <w:tr w:rsidR="001B21C3" w:rsidRPr="00EC66D8" w14:paraId="2B3E8C1F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18E2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135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845CA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Керімбай, С.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Өркениетті адам [Мәтін] / Санжар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Керімбай.-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10- басылым.- Алматы, 2024.- 210б.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978-601-7558-46-8: подарок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A305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7D0EFB95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2526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136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0551F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Жаназарова, З.Ж.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Социология семьи [Мәтін]: Учебное пособие / З.Ж.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Жаназарова.-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Алматы: Қазақ университеті, 2006.- 192с.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9965-30260-X: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E4AF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3F3ABB5A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68E1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137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71301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Досмурзин, Е.Д.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Мәдениеттану [Мәтін]: Лекциялар курсы. / Е.Д.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Досмурзин.-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Алматы, 2021.- 272б.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978-601-06-1671-4: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0DBB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03763377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22F6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138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27097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Өмірбекова, М.Ш.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Көшпенділер мәдениеті. Қазақтың дәстүрлі өнерінің мәдени рәміздік негіздері [Мәтін]: Монография / М.Ш.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Өмірбекова.-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Алматы: Зият Пресс, 2010.- 288б.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9965-9998-8-0: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644B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42413488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104C4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139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0B750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Долженко, Н.А.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Әуе заңнамасы [Мәтін]: 1 бөлім Оқу құралы / Н.А. Долженко, Е.Н. Майлянова, А.М.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Елубай.-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Алматы: ЭСПИ, 2022.- 112б.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978-601-352-696-6: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51EF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7</w:t>
            </w:r>
          </w:p>
        </w:tc>
      </w:tr>
      <w:tr w:rsidR="001B21C3" w:rsidRPr="00EC66D8" w14:paraId="2B8EB37B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9209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140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4433B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Стивен, Х.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Краткие ответы на большие вопросы [Текст] / Х. Стивен; Пер. с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англ.С.Бавин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.- М.: Эксмо, 2021.- 256с.- (Большая наука).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9785-04-099443-4: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40A5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1C06F799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84EE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141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89A63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Непряхин, Н.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Убеждай и побеждай [Текст]: Секреты эффективной аргументации / Н.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Непряхин.-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М.: Альпина Паблишер, 2021.- 286с.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978-5-9614-4933-4: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79BF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222BA604" w14:textId="77777777" w:rsidTr="001B21C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6A2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142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D5E4CF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Эллис, А.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Управление гневом. Как не выходить из себя и справиться с самой разрушительной эмоцией [Текст] / А. Эллис, Р.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Тафрейт.-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СПб: Питер, 2023.- 288с.- (#экопакет).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978-5-4461-1877-9: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7AB1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006218ED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A950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143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8554D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Тармақтар - Миледи жазған өлеңдер [Мәтін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].-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Тармақтар баспасы, 2025.- 224б.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978-601-06-9772-0: дарственный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52E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27FE7326" w14:textId="77777777" w:rsidTr="001B21C3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2E7A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144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CF9C9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Бекайдар, М.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Қисық қабырға нәзік жан [Монография] / М.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Бекайдар.-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Алматы, 2023.- 208б.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978-601-06-6233-9: дарственный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6444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5CB0C5A7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4489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145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226F1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Орақбаев, А.М.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Кешірдім [Мәтін] / Аслан Мұқатайұлы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Орақбаев.-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Алматы: IQUPKZ, 2025.- 144б.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978-601-06-8634-2: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D41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13E75C40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B6EF7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146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C9E4B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Исабеков, Д.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Қарғын [Мәтін] / Д.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Исабеков.-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Қарағанды: Qasym баспа үйі, 2025.- 282б.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978-601-7671-27-3: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95A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4DA2A3AF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AAD4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147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69F89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Айтматов, Ш.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Ақ кеме [Мәтін] / Шыңғыс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Айтматов.-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Қарағанды: Qasym баспа үйі, 2025.- 206б.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ISBN 978-601-7645-62-5: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38B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5F3D745A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E520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148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EC8FC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Энциклопедия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пилота.-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2-бөлім.- М.: Осоавиахим, 2022.- 294с.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978-5-9902982-1-7: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6CF2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78CA84A9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5850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149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D1957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Leo, T.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Anna Karenina [Текст] / Tolstoy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Leo.-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Thailand: Macmillan Heinemann ELT, 2007.- 119с.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978-1-4050-8724-7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D02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77AC7CEB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03F3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150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598CF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Henry, E.A.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Aviation [электронные ресурсы]: Учебное пособие / Emery Andy Roberts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Henry.-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Oxford: Macmillan, 2008.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978-0-230-02759-6: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451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132BC5B5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1284D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151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3DF39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Мұратбеков, С.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Жабайы алма [Монография] / С.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Мұратбеков.-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Қарағанды: Qasym баспа үйі, 2025.- 576б.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771F7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00B1A45A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C745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152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8014D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Мақатаев, М.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Махаббат диалогы [Мәтін] / М.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Мақатаев.-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Қарағанды: Qasym баспа үйі, 2024.- 126б.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978-601-7691-46-2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6BCB0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7484A1EC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AC03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153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C4483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Әбдік, Т.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Парасат майданы [Мәтін] / Т.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Әбдік.-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Қарағанды: Qasym баспа үйі, 2025.- 289б.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978-601-7691-14-1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D2EAE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493172AB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4DD5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154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BF6CC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Бекайдар, М.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Екі дүниенің бақыты [Мәтін] / Марзия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Бекайдар.-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Алматы, 2023.- 236б.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7BFB0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F3090C9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8D8A6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155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C1991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Тұрмаханұлы, Қ.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Ризық [Мәтін] / Құрманғазы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Тұрмаханұлы.-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Алматы, 2023.- 235б.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978-601-06-9094-3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DB18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70C4CB58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F5BD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156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230DF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Соқпақбаев, Б.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Аяжан [Мәтін] / Б.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Соқпақбаев.-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Қарағанды: Qasym баспа үйі, 2024.- 26б.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978-601-7645-79-3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9D3F3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10997385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9E667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157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8EBF1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Бөкей, О.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Қар қызы [Мәтін] / Оралхан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Бөкей.-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Қарағанды: Qasym баспа үйі, 2025.- 206б.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978-601-7671-16-7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02CF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7BFED878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177D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158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FCB6C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Момышұлы, Б.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Ұшқан ұя [Мәтін] / Б.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Момышұлы.-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Қарағанды: Qasym баспа үйі, 2024.- 302б.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ISBN 978-601-7671-21-1: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BD74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0BA794D" w14:textId="77777777" w:rsidTr="001B21C3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36269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159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348DC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Сент-Экзюпери, А.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Кішкентай ханзада [Мәтін] / А. Сент-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Экзюпери.-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Қарағанды: Qasym баспа үйі, 2025.- 102б.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ISBN 978-601-7646-96-0: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EFD5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12994E44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C78E1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160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63DE1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Нұршайықов, Ә.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Ақиқат пен аңыз [Мәтін] / Ә.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Нұршайықов.-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Қарағанды: Qasym баспа үйі, 2021.- 686б.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978-601-7645-94-6: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0E18A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23BE1EBE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C4618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161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9D3D2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Дулатұлы, М.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 w:type="page"/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Оян,қазақ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! [Мәтін] / Міржақып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Дулатұлы.-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Қарағанды: Qasym баспа үйі, 2024.- 94б.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 w:type="page"/>
              <w:t>ISBN 978-601-7691-05-9: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FF59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1318BF3" w14:textId="77777777" w:rsidTr="001B21C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E13EC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162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F27B6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Карнеги, Д. 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 xml:space="preserve">Шешендік өнер [Мәтін] / Дейл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Карнеги.-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Алматы: Мазмұндама, 2024.- 356б.</w:t>
            </w: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ISBN 978-601-80616-5-3: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36F4B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1B21C3" w:rsidRPr="00EC66D8" w14:paraId="6D170771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2E535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163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00CBA" w14:textId="77777777" w:rsidR="001B21C3" w:rsidRPr="00EC66D8" w:rsidRDefault="001B21C3" w:rsidP="001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Воздушный винт (М17) [Текст] / Кошанова Ш.К. [и др.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].-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Алматы: ADAL KITAP, 2024.- 215с.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ISBN 978-601-384-198-4: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519AF" w14:textId="77777777" w:rsidR="001B21C3" w:rsidRPr="00EC66D8" w:rsidRDefault="001B21C3" w:rsidP="001B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3F3CF9" w:rsidRPr="00EC66D8" w14:paraId="48BD077B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36BAB" w14:textId="2CC339C2" w:rsidR="003F3CF9" w:rsidRPr="00EC66D8" w:rsidRDefault="003F3CF9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164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662ED" w14:textId="588B7FE5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Алдамжаров, К.Б. 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Газотурбинные и поршневые двигатели [Текст] / К.Б. Алдамжаров, Ш.К. Кошанова, К.М.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Жандильдинова.-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Алматы: ADAL KITAP, 2024.- 256с.</w:t>
            </w: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ISBN 978-601-384-199-1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DF5D7" w14:textId="7AB66BC6" w:rsidR="003F3CF9" w:rsidRPr="00EC66D8" w:rsidRDefault="003F3CF9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</w:tr>
      <w:tr w:rsidR="003F3CF9" w:rsidRPr="00EC66D8" w14:paraId="4E471A57" w14:textId="77777777" w:rsidTr="003F3CF9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88B88" w14:textId="77777777" w:rsidR="003F3CF9" w:rsidRPr="00EC66D8" w:rsidRDefault="003F3CF9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165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DB2FA" w14:textId="77777777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Минато, К. </w:t>
            </w:r>
          </w:p>
          <w:p w14:paraId="0578011B" w14:textId="77777777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ab/>
              <w:t xml:space="preserve">Виновен [Текст] / Канаэ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Минато.-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Москва: Эскмо, 2020.- 320с.</w:t>
            </w:r>
          </w:p>
          <w:p w14:paraId="67CF2BF1" w14:textId="77777777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ab/>
              <w:t>ISBN 978-5-04-108443-1: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5B32A" w14:textId="77777777" w:rsidR="003F3CF9" w:rsidRPr="00EC66D8" w:rsidRDefault="003F3CF9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</w:t>
            </w:r>
          </w:p>
        </w:tc>
      </w:tr>
      <w:tr w:rsidR="003F3CF9" w:rsidRPr="00EC66D8" w14:paraId="08F868BE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3C547" w14:textId="6EF96008" w:rsidR="003F3CF9" w:rsidRPr="00EC66D8" w:rsidRDefault="003F3CF9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166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781E7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Абай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[Мәтін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Алматы: Атамұра, 2020.- 288б.</w:t>
            </w:r>
          </w:p>
          <w:p w14:paraId="28EF1F56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978-601-331-691-8: дарственный</w:t>
            </w:r>
          </w:p>
          <w:p w14:paraId="12940A11" w14:textId="77777777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2D669" w14:textId="7891E45B" w:rsidR="003F3CF9" w:rsidRPr="00EC66D8" w:rsidRDefault="003F3CF9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</w:t>
            </w:r>
          </w:p>
        </w:tc>
      </w:tr>
      <w:tr w:rsidR="003F3CF9" w:rsidRPr="00EC66D8" w14:paraId="6387331B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3EDAA" w14:textId="0A1AB8FE" w:rsidR="003F3CF9" w:rsidRPr="00EC66D8" w:rsidRDefault="003F3CF9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167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8BCA8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DFA4861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ab/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Балалықтан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даналыққа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[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Мәтін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Алматы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Otbasy books, 2021.-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256б.</w:t>
            </w:r>
          </w:p>
          <w:p w14:paraId="15B798CB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978-601-7656-17-1: дарственный</w:t>
            </w:r>
          </w:p>
          <w:p w14:paraId="10817285" w14:textId="77777777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31130" w14:textId="3F6D5845" w:rsidR="003F3CF9" w:rsidRPr="00EC66D8" w:rsidRDefault="003F3CF9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</w:t>
            </w:r>
          </w:p>
        </w:tc>
      </w:tr>
      <w:tr w:rsidR="003F3CF9" w:rsidRPr="00EC66D8" w14:paraId="5E262941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64770" w14:textId="3D9BDA8D" w:rsidR="003F3CF9" w:rsidRPr="00EC66D8" w:rsidRDefault="003F3CF9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168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E6102" w14:textId="77777777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Ібітанов, Е.Е. </w:t>
            </w:r>
          </w:p>
          <w:p w14:paraId="224C4872" w14:textId="77777777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ab/>
              <w:t xml:space="preserve">Мизамкөк [Мәтін] / Е.Е.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Ібітанов.-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Алматы: Үш қиян, 2024.- 420б.</w:t>
            </w:r>
          </w:p>
          <w:p w14:paraId="09BF8CB3" w14:textId="6383F229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ab/>
              <w:t>ISBN 978-601-7026-50-9: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56FFE" w14:textId="57EE0A4D" w:rsidR="003F3CF9" w:rsidRPr="00EC66D8" w:rsidRDefault="003F3CF9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3F3CF9" w:rsidRPr="00EC66D8" w14:paraId="1B573D34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C5C77" w14:textId="5426021C" w:rsidR="003F3CF9" w:rsidRPr="00EC66D8" w:rsidRDefault="003F3CF9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lastRenderedPageBreak/>
              <w:t>169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6E816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Балтабай, Б. </w:t>
            </w:r>
          </w:p>
          <w:p w14:paraId="09326D76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ab/>
              <w:t>Жүрек тыныштығы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 [Мәтін] / Б. Балтабай.-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Алматы, 2024.- 288б.</w:t>
            </w:r>
          </w:p>
          <w:p w14:paraId="6E9DF6B2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978-601-06-8825-4: дарственный</w:t>
            </w:r>
          </w:p>
          <w:p w14:paraId="6A1427F4" w14:textId="77777777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DBCF8" w14:textId="3D0DF8A9" w:rsidR="003F3CF9" w:rsidRPr="00EC66D8" w:rsidRDefault="003F3CF9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3F3CF9" w:rsidRPr="00EC66D8" w14:paraId="492676A0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EDE4E" w14:textId="3B7AC0AA" w:rsidR="003F3CF9" w:rsidRPr="00EC66D8" w:rsidRDefault="003F3CF9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170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34F2C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Усова, Г.С. </w:t>
            </w:r>
          </w:p>
          <w:p w14:paraId="24513310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>История Англии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 [Мәтін] / Г.С. 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Усова.-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Санкт Петербург: Лань, 2001.- 256б.</w:t>
            </w:r>
          </w:p>
          <w:p w14:paraId="5A20ABD3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дарственный</w:t>
            </w:r>
          </w:p>
          <w:p w14:paraId="6133557D" w14:textId="77777777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37FB2" w14:textId="326CB4A4" w:rsidR="003F3CF9" w:rsidRPr="00EC66D8" w:rsidRDefault="003F3CF9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3F3CF9" w:rsidRPr="00EC66D8" w14:paraId="2190747A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97259" w14:textId="70767FEF" w:rsidR="003F3CF9" w:rsidRPr="00EC66D8" w:rsidRDefault="003F3CF9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171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A3FD3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Жұмабаев, М. </w:t>
            </w:r>
          </w:p>
          <w:p w14:paraId="361F8A19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ab/>
              <w:t>Батыр Баян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 [Мәтін] / М. Жұмабаев.-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Қарағанды: Қасым баспасы, 2023.- 190б.</w:t>
            </w:r>
          </w:p>
          <w:p w14:paraId="7301B214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978-601-7671-48-8: дарственный</w:t>
            </w:r>
          </w:p>
          <w:p w14:paraId="1004BA2B" w14:textId="77777777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6C496" w14:textId="231990AB" w:rsidR="003F3CF9" w:rsidRPr="00EC66D8" w:rsidRDefault="003F3CF9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3F3CF9" w:rsidRPr="00EC66D8" w14:paraId="0D0F0E0E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35466" w14:textId="1C4F97D5" w:rsidR="003F3CF9" w:rsidRPr="00EC66D8" w:rsidRDefault="003F3CF9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172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286B5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Уильям, Л. </w:t>
            </w:r>
          </w:p>
          <w:p w14:paraId="1AC679E4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>Защищая Джейкоба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 [Текст] / Лэндей 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Уильям.-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Санкт-Петербург: Азбука, 2019.- 497с.</w:t>
            </w:r>
          </w:p>
          <w:p w14:paraId="4B3ED2C7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978-5-389-16955-5: дарственный</w:t>
            </w:r>
          </w:p>
          <w:p w14:paraId="0E69AD7E" w14:textId="77777777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1657D" w14:textId="442909EA" w:rsidR="003F3CF9" w:rsidRPr="00EC66D8" w:rsidRDefault="003F3CF9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3F3CF9" w:rsidRPr="00EC66D8" w14:paraId="3F8FFBBC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AAE50" w14:textId="10E033AD" w:rsidR="003F3CF9" w:rsidRPr="00EC66D8" w:rsidRDefault="003F3CF9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173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850F0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Толстой, Л.Н. </w:t>
            </w:r>
          </w:p>
          <w:p w14:paraId="5D45FB66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EC66D8">
              <w:rPr>
                <w:rFonts w:ascii="Times New Roman" w:hAnsi="Times New Roman" w:cs="Times New Roman"/>
                <w:b/>
                <w:bCs/>
                <w:color w:val="CC0000"/>
                <w:sz w:val="24"/>
                <w:szCs w:val="24"/>
                <w:lang w:val="ru-RU"/>
              </w:rPr>
              <w:t>Детство.Отрочество.Юность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 [Текст] / Лев Николаевич 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Толстой.-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Москва: Эскмо, 2022.- 384с.</w:t>
            </w:r>
          </w:p>
          <w:p w14:paraId="60CA6DC4" w14:textId="77777777" w:rsidR="003F3CF9" w:rsidRPr="00EC66D8" w:rsidRDefault="003F3CF9" w:rsidP="003F3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978-5-04-116640-3: дарственный</w:t>
            </w:r>
          </w:p>
          <w:p w14:paraId="2ABDDB3A" w14:textId="77777777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00155" w14:textId="50E1DFC1" w:rsidR="003F3CF9" w:rsidRPr="00EC66D8" w:rsidRDefault="003F3CF9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3F3CF9" w:rsidRPr="00EC66D8" w14:paraId="2BCFC05E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6E47E" w14:textId="3A4EF03C" w:rsidR="003F3CF9" w:rsidRPr="00EC66D8" w:rsidRDefault="00B95726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174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A85717" w14:textId="77777777" w:rsidR="00B95726" w:rsidRPr="00EC66D8" w:rsidRDefault="00B95726" w:rsidP="00B95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Киз, Д. </w:t>
            </w:r>
          </w:p>
          <w:p w14:paraId="7121F474" w14:textId="77777777" w:rsidR="00B95726" w:rsidRPr="00EC66D8" w:rsidRDefault="00B95726" w:rsidP="00B95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EC66D8">
              <w:rPr>
                <w:rFonts w:ascii="Times New Roman" w:hAnsi="Times New Roman" w:cs="Times New Roman"/>
                <w:b/>
                <w:bCs/>
                <w:color w:val="CC0000"/>
                <w:sz w:val="24"/>
                <w:szCs w:val="24"/>
                <w:lang w:val="ru-RU"/>
              </w:rPr>
              <w:t>Цыеты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</w:t>
            </w:r>
            <w:r w:rsidRPr="00EC66D8">
              <w:rPr>
                <w:rFonts w:ascii="Times New Roman" w:hAnsi="Times New Roman" w:cs="Times New Roman"/>
                <w:b/>
                <w:bCs/>
                <w:color w:val="CC0000"/>
                <w:sz w:val="24"/>
                <w:szCs w:val="24"/>
                <w:lang w:val="ru-RU"/>
              </w:rPr>
              <w:t>Элджернона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 [Текст] / Даниэл 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Киз.-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Москва: Эскмо, 2024.- 320с.</w:t>
            </w:r>
          </w:p>
          <w:p w14:paraId="3EAC03F2" w14:textId="77777777" w:rsidR="00B95726" w:rsidRPr="00EC66D8" w:rsidRDefault="00B95726" w:rsidP="00B95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978-5-04-209831-4: дарственный</w:t>
            </w:r>
          </w:p>
          <w:p w14:paraId="20B8782A" w14:textId="77777777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6942F" w14:textId="682033DA" w:rsidR="003F3CF9" w:rsidRPr="00EC66D8" w:rsidRDefault="00B95726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3F3CF9" w:rsidRPr="00EC66D8" w14:paraId="28F4128F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6E6ADC" w14:textId="678448EF" w:rsidR="003F3CF9" w:rsidRPr="00EC66D8" w:rsidRDefault="00B95726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175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FF52A" w14:textId="77777777" w:rsidR="00B95726" w:rsidRPr="00EC66D8" w:rsidRDefault="00B95726" w:rsidP="00B95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Усова, Г.С. </w:t>
            </w:r>
          </w:p>
          <w:p w14:paraId="288D043B" w14:textId="77777777" w:rsidR="00B95726" w:rsidRPr="00EC66D8" w:rsidRDefault="00B95726" w:rsidP="00B95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>История Англии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 [Текст] / Г.С. 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Усова.-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Санкт-Петербург: Лань, 2001.- 256с.</w:t>
            </w:r>
          </w:p>
          <w:p w14:paraId="44E81936" w14:textId="77777777" w:rsidR="00B95726" w:rsidRPr="00EC66D8" w:rsidRDefault="00B95726" w:rsidP="00B95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5-8114-0329-1: дарственный</w:t>
            </w:r>
          </w:p>
          <w:p w14:paraId="260633D8" w14:textId="77777777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FA89A" w14:textId="171BF4ED" w:rsidR="003F3CF9" w:rsidRPr="00EC66D8" w:rsidRDefault="00B95726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3F3CF9" w:rsidRPr="00EC66D8" w14:paraId="1B694D22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7302F" w14:textId="7972746F" w:rsidR="003F3CF9" w:rsidRPr="00EC66D8" w:rsidRDefault="00B95726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176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5CA4B" w14:textId="77777777" w:rsidR="00B95726" w:rsidRPr="00EC66D8" w:rsidRDefault="00B95726" w:rsidP="00B95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Давлатов, С. </w:t>
            </w:r>
          </w:p>
          <w:p w14:paraId="516E7E41" w14:textId="77777777" w:rsidR="00B95726" w:rsidRPr="00EC66D8" w:rsidRDefault="00B95726" w:rsidP="00B95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ab/>
              <w:t>Өзіңнің күшті жағыңды қалай анықтауға болады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 [Мәтін] / Саидмурод Давлатов.-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SD Publisher, 2023.- 304б.</w:t>
            </w:r>
          </w:p>
          <w:p w14:paraId="16EE69BE" w14:textId="77777777" w:rsidR="00B95726" w:rsidRPr="00EC66D8" w:rsidRDefault="00B95726" w:rsidP="00B95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978-601-7638-78-8: дартсвенный</w:t>
            </w:r>
          </w:p>
          <w:p w14:paraId="32C06FF7" w14:textId="77777777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417FF" w14:textId="535B679A" w:rsidR="003F3CF9" w:rsidRPr="00EC66D8" w:rsidRDefault="00B95726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3F3CF9" w:rsidRPr="00EC66D8" w14:paraId="7ACDEE50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31160" w14:textId="48123EEB" w:rsidR="003F3CF9" w:rsidRPr="00EC66D8" w:rsidRDefault="00B95726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177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F6B63" w14:textId="77777777" w:rsidR="00B95726" w:rsidRPr="00EC66D8" w:rsidRDefault="00B95726" w:rsidP="00B95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Практикум перевода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[Текст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Алматы: Дәуір баспасы, 2013.- 148с.</w:t>
            </w:r>
          </w:p>
          <w:p w14:paraId="1DA7812B" w14:textId="77777777" w:rsidR="00B95726" w:rsidRPr="00EC66D8" w:rsidRDefault="00B95726" w:rsidP="00B95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978-601-7314-41-5: дарственный</w:t>
            </w:r>
          </w:p>
          <w:p w14:paraId="609E7BB2" w14:textId="77777777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C441D" w14:textId="3E131E0C" w:rsidR="003F3CF9" w:rsidRPr="00EC66D8" w:rsidRDefault="00B95726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3F3CF9" w:rsidRPr="00EC66D8" w14:paraId="25CA4102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067F8" w14:textId="3701131C" w:rsidR="003F3CF9" w:rsidRPr="00EC66D8" w:rsidRDefault="00AF7764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178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5D848" w14:textId="77777777" w:rsidR="00AF7764" w:rsidRPr="00EC66D8" w:rsidRDefault="00AF7764" w:rsidP="00AF7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Железнова, И.О. </w:t>
            </w:r>
          </w:p>
          <w:p w14:paraId="15971508" w14:textId="77777777" w:rsidR="00AF7764" w:rsidRPr="00EC66D8" w:rsidRDefault="00AF7764" w:rsidP="00AF7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>Практикум по программированию на С++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 [Текст] / И.О. 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Железнова.-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Алматы: ADAL KITAP, 2025.- 171с.</w:t>
            </w:r>
          </w:p>
          <w:p w14:paraId="600E8356" w14:textId="77777777" w:rsidR="00AF7764" w:rsidRPr="00EC66D8" w:rsidRDefault="00AF7764" w:rsidP="00AF7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978-601-384-259-2: Дарственный</w:t>
            </w:r>
          </w:p>
          <w:p w14:paraId="4AC187F5" w14:textId="77777777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89AD4C" w14:textId="52C75879" w:rsidR="003F3CF9" w:rsidRPr="00EC66D8" w:rsidRDefault="00AF7764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4</w:t>
            </w:r>
          </w:p>
        </w:tc>
      </w:tr>
      <w:tr w:rsidR="003F3CF9" w:rsidRPr="00EC66D8" w14:paraId="09E58803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62216" w14:textId="4BFBD5C8" w:rsidR="003F3CF9" w:rsidRPr="00EC66D8" w:rsidRDefault="00AF7764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179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611B3" w14:textId="77777777" w:rsidR="00AF7764" w:rsidRPr="00EC66D8" w:rsidRDefault="00AF7764" w:rsidP="00AF7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Сегизбаева, Р.У. </w:t>
            </w:r>
          </w:p>
          <w:p w14:paraId="2491E362" w14:textId="77777777" w:rsidR="00AF7764" w:rsidRPr="00EC66D8" w:rsidRDefault="00AF7764" w:rsidP="00AF7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>Сборник индивидуальных заданий по высшей математике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 [Текст] / Р.У. 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Сегизбаева.-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Алматы: ADAL KITAP, 2025.- 207с.</w:t>
            </w:r>
          </w:p>
          <w:p w14:paraId="0BCCFAE6" w14:textId="77777777" w:rsidR="00AF7764" w:rsidRPr="00EC66D8" w:rsidRDefault="00AF7764" w:rsidP="00AF7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978-601-384-245: дарственный</w:t>
            </w:r>
          </w:p>
          <w:p w14:paraId="5EB6897F" w14:textId="77777777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5AF5F" w14:textId="15EC37B9" w:rsidR="003F3CF9" w:rsidRPr="00EC66D8" w:rsidRDefault="00AF7764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3F3CF9" w:rsidRPr="00EC66D8" w14:paraId="17A5B0DC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D53A4" w14:textId="552D600A" w:rsidR="003F3CF9" w:rsidRPr="00EC66D8" w:rsidRDefault="00AF7764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lastRenderedPageBreak/>
              <w:t>180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2C912D" w14:textId="77777777" w:rsidR="00AF7764" w:rsidRPr="00EC66D8" w:rsidRDefault="00AF7764" w:rsidP="00AF7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Segizbayeva, R.U. </w:t>
            </w:r>
          </w:p>
          <w:p w14:paraId="09CA4378" w14:textId="77777777" w:rsidR="00AF7764" w:rsidRPr="00EC66D8" w:rsidRDefault="00AF7764" w:rsidP="00AF7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ab/>
              <w:t>A collection of individual tasks in Higher mathematics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[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] / R.U 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Segizbayeva.-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Almaty: Adal kitap, 2025.- 200с.</w:t>
            </w:r>
          </w:p>
          <w:p w14:paraId="2F8AF716" w14:textId="77777777" w:rsidR="00AF7764" w:rsidRPr="00EC66D8" w:rsidRDefault="00AF7764" w:rsidP="00AF7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978-601-384-244-8: дарственный</w:t>
            </w:r>
          </w:p>
          <w:p w14:paraId="181EB8C3" w14:textId="77777777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2BFD1" w14:textId="0135CC15" w:rsidR="003F3CF9" w:rsidRPr="00EC66D8" w:rsidRDefault="00AF7764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3F3CF9" w:rsidRPr="00EC66D8" w14:paraId="60308A5F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3C941" w14:textId="2DDD4B19" w:rsidR="003F3CF9" w:rsidRPr="00EC66D8" w:rsidRDefault="00AF7764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181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86148" w14:textId="77777777" w:rsidR="00AF7764" w:rsidRPr="00EC66D8" w:rsidRDefault="00AF7764" w:rsidP="00AF7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Сегизбаева, Р.У. </w:t>
            </w:r>
          </w:p>
          <w:p w14:paraId="2878EA96" w14:textId="77777777" w:rsidR="00AF7764" w:rsidRPr="00EC66D8" w:rsidRDefault="00AF7764" w:rsidP="00AF7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>Сборник индивидуальных заданий по высшей математике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 [Текст] / Р.У. 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Сегизбаева.-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Алматы: ADAL KITAP, 2025.- 207с.</w:t>
            </w:r>
          </w:p>
          <w:p w14:paraId="41CC57C1" w14:textId="77777777" w:rsidR="00AF7764" w:rsidRPr="00EC66D8" w:rsidRDefault="00AF7764" w:rsidP="00AF7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978-601-384-245: дарственный</w:t>
            </w:r>
          </w:p>
          <w:p w14:paraId="3C2C7F61" w14:textId="77777777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F91FE" w14:textId="574F6A18" w:rsidR="003F3CF9" w:rsidRPr="00EC66D8" w:rsidRDefault="00AF7764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3</w:t>
            </w:r>
          </w:p>
        </w:tc>
      </w:tr>
      <w:tr w:rsidR="003F3CF9" w:rsidRPr="00EC66D8" w14:paraId="247F8F2C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7557D" w14:textId="44201FCD" w:rsidR="003F3CF9" w:rsidRPr="00EC66D8" w:rsidRDefault="00AF7764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182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0F663" w14:textId="77777777" w:rsidR="00AF7764" w:rsidRPr="00EC66D8" w:rsidRDefault="00AF7764" w:rsidP="00AF7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Сәбден, О. </w:t>
            </w:r>
          </w:p>
          <w:p w14:paraId="1588F288" w14:textId="77777777" w:rsidR="00AF7764" w:rsidRPr="00EC66D8" w:rsidRDefault="00AF7764" w:rsidP="00AF7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 xml:space="preserve">Что делать - что </w:t>
            </w:r>
            <w:proofErr w:type="gramStart"/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сделано(</w:t>
            </w:r>
            <w:proofErr w:type="gramEnd"/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1990-2025)?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] /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Сәбден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Алматы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Service Press, 2025.-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776с.</w:t>
            </w:r>
          </w:p>
          <w:p w14:paraId="41CD1895" w14:textId="77777777" w:rsidR="00AF7764" w:rsidRPr="00EC66D8" w:rsidRDefault="00AF7764" w:rsidP="00AF7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978-601-354-199-0: дарственный</w:t>
            </w:r>
          </w:p>
          <w:p w14:paraId="7B475D98" w14:textId="77777777" w:rsidR="003F3CF9" w:rsidRPr="00EC66D8" w:rsidRDefault="003F3CF9" w:rsidP="003F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E9177" w14:textId="7434E969" w:rsidR="003F3CF9" w:rsidRPr="00EC66D8" w:rsidRDefault="00AF7764" w:rsidP="003F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2</w:t>
            </w:r>
          </w:p>
        </w:tc>
      </w:tr>
      <w:tr w:rsidR="00621730" w:rsidRPr="00EC66D8" w14:paraId="4C58E74F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D95C8" w14:textId="0105F6B2" w:rsidR="00621730" w:rsidRPr="00EC66D8" w:rsidRDefault="00621730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183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5CBB3" w14:textId="77777777" w:rsidR="00621730" w:rsidRPr="00EC66D8" w:rsidRDefault="00621730" w:rsidP="0062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Сабден, О. </w:t>
            </w:r>
          </w:p>
          <w:p w14:paraId="10F48559" w14:textId="77777777" w:rsidR="00621730" w:rsidRPr="00EC66D8" w:rsidRDefault="00621730" w:rsidP="0062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 xml:space="preserve">Книга </w:t>
            </w:r>
            <w:proofErr w:type="gramStart"/>
            <w:r w:rsidRPr="00EC66D8">
              <w:rPr>
                <w:rFonts w:ascii="Times New Roman" w:hAnsi="Times New Roman" w:cs="Times New Roman"/>
                <w:b/>
                <w:bCs/>
                <w:color w:val="CC0000"/>
                <w:sz w:val="24"/>
                <w:szCs w:val="24"/>
                <w:lang w:val="ru-RU"/>
              </w:rPr>
              <w:t>мысли.Модернизация</w:t>
            </w:r>
            <w:proofErr w:type="gramEnd"/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общественного развития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[Текст] / О. Сабден.- 2-е изд.- Алматы: Эверо, 2025.- 372с.</w:t>
            </w:r>
          </w:p>
          <w:p w14:paraId="0FAC54D1" w14:textId="77777777" w:rsidR="00621730" w:rsidRPr="00EC66D8" w:rsidRDefault="00621730" w:rsidP="0062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978-601-215-204-3: дарственный</w:t>
            </w:r>
          </w:p>
          <w:p w14:paraId="4A87F5BE" w14:textId="77777777" w:rsidR="00621730" w:rsidRPr="00EC66D8" w:rsidRDefault="00621730" w:rsidP="0062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B5CED" w14:textId="613E9337" w:rsidR="00621730" w:rsidRPr="00EC66D8" w:rsidRDefault="00621730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24</w:t>
            </w:r>
          </w:p>
        </w:tc>
      </w:tr>
      <w:tr w:rsidR="00621730" w:rsidRPr="00EC66D8" w14:paraId="024D7FD3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013B9" w14:textId="38A29526" w:rsidR="00621730" w:rsidRPr="00EC66D8" w:rsidRDefault="00621730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184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0A96C" w14:textId="77777777" w:rsidR="00621730" w:rsidRPr="00EC66D8" w:rsidRDefault="00621730" w:rsidP="0062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Сәбден, О. </w:t>
            </w:r>
          </w:p>
          <w:p w14:paraId="5BB06D2C" w14:textId="77777777" w:rsidR="00621730" w:rsidRPr="00EC66D8" w:rsidRDefault="00621730" w:rsidP="0062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ab/>
              <w:t>Абай және қазақ елінің болашағы (қара сөздерін 21 ғасырда еске асыру тетіктері)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 [Мәтін] / О. Сәбден.-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Алматы, 2017.- 216б.</w:t>
            </w:r>
          </w:p>
          <w:p w14:paraId="1A592221" w14:textId="77777777" w:rsidR="00621730" w:rsidRPr="00EC66D8" w:rsidRDefault="00621730" w:rsidP="0062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978-601-278-869-3: дарственный</w:t>
            </w:r>
          </w:p>
          <w:p w14:paraId="39D16F68" w14:textId="77777777" w:rsidR="00621730" w:rsidRPr="00EC66D8" w:rsidRDefault="00621730" w:rsidP="0062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BC266" w14:textId="687F0A1A" w:rsidR="00621730" w:rsidRPr="00EC66D8" w:rsidRDefault="00621730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38</w:t>
            </w:r>
          </w:p>
        </w:tc>
      </w:tr>
      <w:tr w:rsidR="00621730" w:rsidRPr="00EC66D8" w14:paraId="6828488A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6676A" w14:textId="6CB37789" w:rsidR="00621730" w:rsidRPr="00EC66D8" w:rsidRDefault="00621730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185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DB8C8" w14:textId="77777777" w:rsidR="00621730" w:rsidRPr="00EC66D8" w:rsidRDefault="00621730" w:rsidP="0062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Сәбден, О. </w:t>
            </w:r>
          </w:p>
          <w:p w14:paraId="0FA6ADCC" w14:textId="77777777" w:rsidR="00621730" w:rsidRPr="00EC66D8" w:rsidRDefault="00621730" w:rsidP="0062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ab/>
              <w:t xml:space="preserve">Ойлы сөз [Мәтін] / О. </w:t>
            </w:r>
            <w:proofErr w:type="gramStart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Сәбден.-</w:t>
            </w:r>
            <w:proofErr w:type="gramEnd"/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Алматы: Service Press, 2022.- 368б.</w:t>
            </w:r>
          </w:p>
          <w:p w14:paraId="2D3A19C9" w14:textId="0866161F" w:rsidR="00621730" w:rsidRPr="00EC66D8" w:rsidRDefault="00621730" w:rsidP="0062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ab/>
              <w:t>ISBN 978-601-354-038-2: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C0A6A" w14:textId="4F6B60C7" w:rsidR="00621730" w:rsidRPr="00EC66D8" w:rsidRDefault="00621730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10</w:t>
            </w:r>
          </w:p>
        </w:tc>
      </w:tr>
      <w:tr w:rsidR="00621730" w:rsidRPr="00EC66D8" w14:paraId="60B366E4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804145" w14:textId="001FA26D" w:rsidR="00621730" w:rsidRPr="00EC66D8" w:rsidRDefault="00FE00BD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186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D7995" w14:textId="77777777" w:rsidR="006D1B42" w:rsidRPr="00EC66D8" w:rsidRDefault="006D1B42" w:rsidP="006D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187E1D34" w14:textId="11F9C3C8" w:rsidR="006D1B42" w:rsidRPr="00EC66D8" w:rsidRDefault="006D1B42" w:rsidP="006D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Кабылкак, А. </w:t>
            </w:r>
          </w:p>
          <w:p w14:paraId="3932FFB9" w14:textId="77777777" w:rsidR="006D1B42" w:rsidRPr="00EC66D8" w:rsidRDefault="006D1B42" w:rsidP="006D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>Истина акдемика Оразалы Сәбден-служение народу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 [Мәтін] / Анар 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Кабылкак.-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Алматы: Service Press, 2020.- 280б.</w:t>
            </w:r>
          </w:p>
          <w:p w14:paraId="74894002" w14:textId="77777777" w:rsidR="006D1B42" w:rsidRPr="00EC66D8" w:rsidRDefault="006D1B42" w:rsidP="006D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978-601-7588-41-0: дарственный</w:t>
            </w:r>
          </w:p>
          <w:p w14:paraId="7754E1D5" w14:textId="77777777" w:rsidR="00621730" w:rsidRPr="00EC66D8" w:rsidRDefault="00621730" w:rsidP="0062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8ACA1" w14:textId="58A6EDDD" w:rsidR="00621730" w:rsidRPr="00EC66D8" w:rsidRDefault="00FE00BD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4</w:t>
            </w:r>
          </w:p>
        </w:tc>
      </w:tr>
      <w:tr w:rsidR="00621730" w:rsidRPr="00EC66D8" w14:paraId="7BE07E7F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15271" w14:textId="5C948756" w:rsidR="00621730" w:rsidRPr="00EC66D8" w:rsidRDefault="00FE00BD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187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F9EA2" w14:textId="77777777" w:rsidR="00FE00BD" w:rsidRPr="00EC66D8" w:rsidRDefault="00FE00BD" w:rsidP="00FE0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Сәбден, О. </w:t>
            </w:r>
          </w:p>
          <w:p w14:paraId="3CA55F0E" w14:textId="77777777" w:rsidR="00FE00BD" w:rsidRPr="00EC66D8" w:rsidRDefault="00FE00BD" w:rsidP="00FE0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 xml:space="preserve">Краткий очерк научных трудов известного ученого - </w:t>
            </w:r>
            <w:proofErr w:type="gramStart"/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экономиста ,</w:t>
            </w:r>
            <w:proofErr w:type="gramEnd"/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государственного и общественного деятеля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[Текст] / Оразалы Сәбден.- Алматы: ИЭ КН МОН РК, 2022.- 56с.</w:t>
            </w:r>
          </w:p>
          <w:p w14:paraId="2F3C6A63" w14:textId="77777777" w:rsidR="00FE00BD" w:rsidRPr="00EC66D8" w:rsidRDefault="00FE00BD" w:rsidP="00FE0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978-601-215-210-4: дарственный</w:t>
            </w:r>
          </w:p>
          <w:p w14:paraId="6C24A59F" w14:textId="77777777" w:rsidR="00621730" w:rsidRPr="00EC66D8" w:rsidRDefault="00621730" w:rsidP="0062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2A63E" w14:textId="3BCA2AB0" w:rsidR="00621730" w:rsidRPr="00EC66D8" w:rsidRDefault="00FE00BD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</w:t>
            </w:r>
          </w:p>
        </w:tc>
      </w:tr>
      <w:tr w:rsidR="00621730" w:rsidRPr="00EC66D8" w14:paraId="39EC69F7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617AF" w14:textId="342D5442" w:rsidR="00621730" w:rsidRPr="00EC66D8" w:rsidRDefault="009407B3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188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171FF" w14:textId="77777777" w:rsidR="009407B3" w:rsidRPr="00EC66D8" w:rsidRDefault="009407B3" w:rsidP="0094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Сәбден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14:paraId="639EF47D" w14:textId="77777777" w:rsidR="009407B3" w:rsidRPr="00EC66D8" w:rsidRDefault="009407B3" w:rsidP="0094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ab/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Қазақстанның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сара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жолы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[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Мәтін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] /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Сәбден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Алматы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 Service Press, 2023.- 356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641649BB" w14:textId="77777777" w:rsidR="009407B3" w:rsidRPr="00EC66D8" w:rsidRDefault="009407B3" w:rsidP="0094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ISBN 978-601-354-076-4: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дарственный</w:t>
            </w:r>
          </w:p>
          <w:p w14:paraId="3D2776BB" w14:textId="77777777" w:rsidR="00621730" w:rsidRPr="00EC66D8" w:rsidRDefault="00621730" w:rsidP="0062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2BBD3" w14:textId="46178178" w:rsidR="00621730" w:rsidRPr="00EC66D8" w:rsidRDefault="009407B3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</w:t>
            </w:r>
          </w:p>
        </w:tc>
      </w:tr>
      <w:tr w:rsidR="00621730" w:rsidRPr="00EC66D8" w14:paraId="34B770D4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AE195" w14:textId="41BAE121" w:rsidR="00621730" w:rsidRPr="00EC66D8" w:rsidRDefault="009407B3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189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84133" w14:textId="77777777" w:rsidR="009407B3" w:rsidRPr="00EC66D8" w:rsidRDefault="009407B3" w:rsidP="0094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Сәбден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14:paraId="359A0184" w14:textId="77777777" w:rsidR="009407B3" w:rsidRPr="00EC66D8" w:rsidRDefault="009407B3" w:rsidP="0094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ab/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Өркениеттің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жаңа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дәуірі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[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Мәтін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] /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Сәбден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Алматы, 2024.- 362б.</w:t>
            </w:r>
          </w:p>
          <w:p w14:paraId="7039036F" w14:textId="77777777" w:rsidR="009407B3" w:rsidRPr="00EC66D8" w:rsidRDefault="009407B3" w:rsidP="0094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978-601-354-144-0: дарственный</w:t>
            </w:r>
          </w:p>
          <w:p w14:paraId="2A9CCA9A" w14:textId="77777777" w:rsidR="00621730" w:rsidRPr="00EC66D8" w:rsidRDefault="00621730" w:rsidP="0062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535A2" w14:textId="5645BB66" w:rsidR="00621730" w:rsidRPr="00EC66D8" w:rsidRDefault="009407B3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2</w:t>
            </w:r>
          </w:p>
        </w:tc>
      </w:tr>
      <w:tr w:rsidR="00621730" w:rsidRPr="00EC66D8" w14:paraId="03B48598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9FAAC" w14:textId="0F34284F" w:rsidR="00621730" w:rsidRPr="00EC66D8" w:rsidRDefault="009407B3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190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0F18F" w14:textId="77777777" w:rsidR="009407B3" w:rsidRPr="00EC66D8" w:rsidRDefault="009407B3" w:rsidP="0094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Сабден, О. </w:t>
            </w:r>
          </w:p>
          <w:p w14:paraId="3E6FCB46" w14:textId="77777777" w:rsidR="009407B3" w:rsidRPr="00EC66D8" w:rsidRDefault="009407B3" w:rsidP="0094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>Книга мысли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 [Текст] / О. 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Сабден.-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Алматы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 Service Press, 2022.- 336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61D60B7A" w14:textId="77777777" w:rsidR="009407B3" w:rsidRPr="00EC66D8" w:rsidRDefault="009407B3" w:rsidP="0094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ISBN 978-601-354-037-5: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дарственный</w:t>
            </w:r>
          </w:p>
          <w:p w14:paraId="4A0271F3" w14:textId="77777777" w:rsidR="00621730" w:rsidRPr="00EC66D8" w:rsidRDefault="00621730" w:rsidP="0062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A4C78" w14:textId="6B83395C" w:rsidR="00621730" w:rsidRPr="00EC66D8" w:rsidRDefault="009407B3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lastRenderedPageBreak/>
              <w:t>4</w:t>
            </w:r>
          </w:p>
        </w:tc>
      </w:tr>
      <w:tr w:rsidR="00621730" w:rsidRPr="00EC66D8" w14:paraId="7DEBED44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4A81D" w14:textId="4BBBFAC4" w:rsidR="00621730" w:rsidRPr="00EC66D8" w:rsidRDefault="009407B3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191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AFDD7" w14:textId="77777777" w:rsidR="009407B3" w:rsidRPr="00EC66D8" w:rsidRDefault="009407B3" w:rsidP="0094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Сәбден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14:paraId="6608F399" w14:textId="77777777" w:rsidR="009407B3" w:rsidRPr="00EC66D8" w:rsidRDefault="009407B3" w:rsidP="0094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ab/>
            </w:r>
            <w:proofErr w:type="gramStart"/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Әлем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Абай</w:t>
            </w:r>
            <w:proofErr w:type="gramEnd"/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Қазақстан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жолы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[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Мәтін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] /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Сәбден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.-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Алматы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 Service Press, 2025.- 408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00763444" w14:textId="77777777" w:rsidR="009407B3" w:rsidRPr="00EC66D8" w:rsidRDefault="009407B3" w:rsidP="0094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ISBN 978-601-354-182-2: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дарственный</w:t>
            </w:r>
          </w:p>
          <w:p w14:paraId="487244A4" w14:textId="77777777" w:rsidR="00621730" w:rsidRPr="00EC66D8" w:rsidRDefault="00621730" w:rsidP="0062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014D4" w14:textId="51BFB599" w:rsidR="00621730" w:rsidRPr="00EC66D8" w:rsidRDefault="009407B3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2</w:t>
            </w:r>
          </w:p>
        </w:tc>
      </w:tr>
      <w:tr w:rsidR="00621730" w:rsidRPr="00EC66D8" w14:paraId="445B0F01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8BC45" w14:textId="39042E6D" w:rsidR="00621730" w:rsidRPr="00EC66D8" w:rsidRDefault="009407B3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192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454D2" w14:textId="77777777" w:rsidR="009407B3" w:rsidRPr="00EC66D8" w:rsidRDefault="009407B3" w:rsidP="0094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Сәбден, О. </w:t>
            </w:r>
          </w:p>
          <w:p w14:paraId="5A46D455" w14:textId="77777777" w:rsidR="009407B3" w:rsidRPr="00EC66D8" w:rsidRDefault="009407B3" w:rsidP="0094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Новая эпоха цивилизации [Текст] / О.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Сәбден.-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Алматы, 2024.- 338с.</w:t>
            </w:r>
          </w:p>
          <w:p w14:paraId="022B8A8C" w14:textId="6A4C9BC4" w:rsidR="00621730" w:rsidRPr="00EC66D8" w:rsidRDefault="009407B3" w:rsidP="0094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ISBN 978-601-354-139-6: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ECA7D" w14:textId="16606409" w:rsidR="00621730" w:rsidRPr="00EC66D8" w:rsidRDefault="009407B3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2</w:t>
            </w:r>
          </w:p>
        </w:tc>
      </w:tr>
      <w:tr w:rsidR="00621730" w:rsidRPr="00EC66D8" w14:paraId="47240BA4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36F0D" w14:textId="07BE2661" w:rsidR="00621730" w:rsidRPr="00EC66D8" w:rsidRDefault="009407B3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193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FA4664" w14:textId="77777777" w:rsidR="009407B3" w:rsidRPr="00EC66D8" w:rsidRDefault="009407B3" w:rsidP="0094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Халық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игілігі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үшін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[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Мәтін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Алматы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2007.-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332б.</w:t>
            </w:r>
          </w:p>
          <w:p w14:paraId="3A6B4A63" w14:textId="77777777" w:rsidR="009407B3" w:rsidRPr="00EC66D8" w:rsidRDefault="009407B3" w:rsidP="0094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9965-462-83-6: дарственный</w:t>
            </w:r>
          </w:p>
          <w:p w14:paraId="59484C38" w14:textId="77777777" w:rsidR="00621730" w:rsidRPr="00EC66D8" w:rsidRDefault="00621730" w:rsidP="0062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0DBFB" w14:textId="41118C8F" w:rsidR="00621730" w:rsidRPr="00EC66D8" w:rsidRDefault="009407B3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5</w:t>
            </w:r>
          </w:p>
        </w:tc>
      </w:tr>
      <w:tr w:rsidR="00621730" w:rsidRPr="00EC66D8" w14:paraId="61C326D8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A37CB2" w14:textId="435A166E" w:rsidR="00621730" w:rsidRPr="00EC66D8" w:rsidRDefault="009407B3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194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66CAF" w14:textId="77777777" w:rsidR="009407B3" w:rsidRPr="00EC66D8" w:rsidRDefault="009407B3" w:rsidP="0094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Қабылқақ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14:paraId="26547122" w14:textId="77777777" w:rsidR="009407B3" w:rsidRPr="00EC66D8" w:rsidRDefault="009407B3" w:rsidP="0094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ab/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Оразалы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Сәбден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ақиқаты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[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Мәтін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] /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Анар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Қабылқақ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Алматы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 Service Press, 2018.- 280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1084ED10" w14:textId="77777777" w:rsidR="009407B3" w:rsidRPr="00EC66D8" w:rsidRDefault="009407B3" w:rsidP="0094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ISBN 978-601-7283-64-3: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дарственный</w:t>
            </w:r>
          </w:p>
          <w:p w14:paraId="0FF3C3E2" w14:textId="77777777" w:rsidR="00621730" w:rsidRPr="00EC66D8" w:rsidRDefault="00621730" w:rsidP="0062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E7B76" w14:textId="56872BC5" w:rsidR="00621730" w:rsidRPr="00EC66D8" w:rsidRDefault="009407B3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2</w:t>
            </w:r>
          </w:p>
        </w:tc>
      </w:tr>
      <w:tr w:rsidR="00621730" w:rsidRPr="00EC66D8" w14:paraId="5C494969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467CB" w14:textId="7229C567" w:rsidR="00621730" w:rsidRPr="00EC66D8" w:rsidRDefault="009407B3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195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0F165" w14:textId="77777777" w:rsidR="00015E90" w:rsidRPr="00EC66D8" w:rsidRDefault="00015E90" w:rsidP="00015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Тымбол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14:paraId="4449810F" w14:textId="77777777" w:rsidR="00015E90" w:rsidRPr="00EC66D8" w:rsidRDefault="00015E90" w:rsidP="00015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ab/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Тұлға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Академик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Сәбденнің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өмірі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шығармашылығы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[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Мәтін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] /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Тымбол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Алматы: Service Press, 2025.- 268б.</w:t>
            </w:r>
          </w:p>
          <w:p w14:paraId="52E8F012" w14:textId="77777777" w:rsidR="00015E90" w:rsidRPr="00EC66D8" w:rsidRDefault="00015E90" w:rsidP="00015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978-601-354-215-7: дарственный</w:t>
            </w:r>
          </w:p>
          <w:p w14:paraId="0A0ED65A" w14:textId="77777777" w:rsidR="00621730" w:rsidRPr="00EC66D8" w:rsidRDefault="00621730" w:rsidP="0062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1FB0E" w14:textId="4D4EB14A" w:rsidR="00621730" w:rsidRPr="00EC66D8" w:rsidRDefault="00015E90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</w:t>
            </w:r>
          </w:p>
        </w:tc>
      </w:tr>
      <w:tr w:rsidR="00621730" w:rsidRPr="00EC66D8" w14:paraId="0FCA5C5B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D4699" w14:textId="2F943F56" w:rsidR="00621730" w:rsidRPr="00EC66D8" w:rsidRDefault="008530E1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196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92943" w14:textId="77777777" w:rsidR="008530E1" w:rsidRPr="00EC66D8" w:rsidRDefault="008530E1" w:rsidP="00853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Сәбден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14:paraId="1DC0DC5D" w14:textId="77777777" w:rsidR="008530E1" w:rsidRPr="00EC66D8" w:rsidRDefault="008530E1" w:rsidP="00853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ab/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Сәбден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Оразалы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Биобиблиографялық</w:t>
            </w:r>
            <w:proofErr w:type="gramEnd"/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көрсеткіш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[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Мәтін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] /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Сәбден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.-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Алматы: Ғылым ордасы, 2022.- 292б.</w:t>
            </w:r>
          </w:p>
          <w:p w14:paraId="0AD29A5B" w14:textId="77777777" w:rsidR="008530E1" w:rsidRPr="00EC66D8" w:rsidRDefault="008530E1" w:rsidP="00853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978-601-7815-75-2: дарственный</w:t>
            </w:r>
          </w:p>
          <w:p w14:paraId="3A3A48D4" w14:textId="77777777" w:rsidR="00621730" w:rsidRPr="00EC66D8" w:rsidRDefault="00621730" w:rsidP="0062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8C069" w14:textId="4C783BDF" w:rsidR="00621730" w:rsidRPr="00EC66D8" w:rsidRDefault="008530E1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</w:t>
            </w:r>
          </w:p>
        </w:tc>
      </w:tr>
      <w:tr w:rsidR="00621730" w:rsidRPr="00EC66D8" w14:paraId="7FA0287E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BF5D5" w14:textId="54BBBC02" w:rsidR="00621730" w:rsidRPr="00EC66D8" w:rsidRDefault="008530E1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197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146D4" w14:textId="77777777" w:rsidR="008530E1" w:rsidRPr="00EC66D8" w:rsidRDefault="008530E1" w:rsidP="00853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Сабден, О. </w:t>
            </w:r>
          </w:p>
          <w:p w14:paraId="4976FB19" w14:textId="77777777" w:rsidR="008530E1" w:rsidRPr="00EC66D8" w:rsidRDefault="008530E1" w:rsidP="00853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>Концепция стратегии выживания человечества в XXI веке и продовольственная безопасность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 [Текст] / О. 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Сабден.-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Алматы, 2016.- 200с.</w:t>
            </w:r>
          </w:p>
          <w:p w14:paraId="748BBDE1" w14:textId="77777777" w:rsidR="008530E1" w:rsidRPr="00EC66D8" w:rsidRDefault="008530E1" w:rsidP="00853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978-601-215-131-2: дарственный</w:t>
            </w:r>
          </w:p>
          <w:p w14:paraId="30004BBD" w14:textId="77777777" w:rsidR="008530E1" w:rsidRPr="00EC66D8" w:rsidRDefault="008530E1" w:rsidP="00853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1. Наука в целом. Науковедение. Организация умственного труда</w:t>
            </w:r>
          </w:p>
          <w:p w14:paraId="4C02E1DE" w14:textId="77777777" w:rsidR="00621730" w:rsidRPr="00EC66D8" w:rsidRDefault="00621730" w:rsidP="0062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FD44C" w14:textId="1F31BEED" w:rsidR="008530E1" w:rsidRPr="00EC66D8" w:rsidRDefault="008530E1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</w:t>
            </w:r>
          </w:p>
          <w:p w14:paraId="6EAA8809" w14:textId="77777777" w:rsidR="00621730" w:rsidRPr="00EC66D8" w:rsidRDefault="00621730" w:rsidP="00853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</w:p>
        </w:tc>
      </w:tr>
      <w:tr w:rsidR="00621730" w:rsidRPr="00EC66D8" w14:paraId="2E27565C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F6410" w14:textId="722B4DF5" w:rsidR="00621730" w:rsidRPr="00EC66D8" w:rsidRDefault="008530E1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198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4B74F" w14:textId="77777777" w:rsidR="00B12946" w:rsidRPr="00EC66D8" w:rsidRDefault="00B12946" w:rsidP="00B12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Сабден, О. </w:t>
            </w:r>
          </w:p>
          <w:p w14:paraId="70B91761" w14:textId="77777777" w:rsidR="00B12946" w:rsidRPr="00EC66D8" w:rsidRDefault="00B12946" w:rsidP="00B12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>Проекты перехода к новой цивилизации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 [Текст] / О. 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Сабден.-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Алматы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 Service Press, 2021.- 176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07C2E199" w14:textId="77777777" w:rsidR="00B12946" w:rsidRPr="00EC66D8" w:rsidRDefault="00B12946" w:rsidP="00B12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ISBN 978-601-7588-97-7: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дарственный</w:t>
            </w:r>
          </w:p>
          <w:p w14:paraId="413E7D79" w14:textId="77777777" w:rsidR="00621730" w:rsidRPr="00EC66D8" w:rsidRDefault="00621730" w:rsidP="0062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065A0" w14:textId="5A5559B6" w:rsidR="00621730" w:rsidRPr="00EC66D8" w:rsidRDefault="00B12946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</w:t>
            </w:r>
          </w:p>
        </w:tc>
      </w:tr>
      <w:tr w:rsidR="00621730" w:rsidRPr="00EC66D8" w14:paraId="69645D1C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698FC" w14:textId="46669E22" w:rsidR="00621730" w:rsidRPr="00EC66D8" w:rsidRDefault="00B12946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199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4F1A3" w14:textId="77777777" w:rsidR="00B12946" w:rsidRPr="00EC66D8" w:rsidRDefault="00B12946" w:rsidP="00B12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Сабден, О. </w:t>
            </w:r>
          </w:p>
          <w:p w14:paraId="6426AC1D" w14:textId="77777777" w:rsidR="00B12946" w:rsidRPr="00EC66D8" w:rsidRDefault="00B12946" w:rsidP="00B12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>Книга мысли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 [Текст] / О. 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Сабден.-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Алматы: Эверо, 2025.- 336с.</w:t>
            </w:r>
          </w:p>
          <w:p w14:paraId="3AA5D3B0" w14:textId="77777777" w:rsidR="00B12946" w:rsidRPr="00EC66D8" w:rsidRDefault="00B12946" w:rsidP="00B12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ISBN 978-601-215-204-3: дарственный</w:t>
            </w:r>
          </w:p>
          <w:p w14:paraId="0D07E161" w14:textId="46BED66D" w:rsidR="00621730" w:rsidRPr="00EC66D8" w:rsidRDefault="00621730" w:rsidP="0062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DF3F3" w14:textId="06B6EA25" w:rsidR="00621730" w:rsidRPr="00EC66D8" w:rsidRDefault="00B12946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6</w:t>
            </w:r>
          </w:p>
        </w:tc>
      </w:tr>
      <w:tr w:rsidR="00621730" w:rsidRPr="00EC66D8" w14:paraId="35726362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45D6A" w14:textId="0BA340D6" w:rsidR="00621730" w:rsidRPr="00EC66D8" w:rsidRDefault="00B12946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200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CD73B" w14:textId="77777777" w:rsidR="00B12946" w:rsidRPr="00EC66D8" w:rsidRDefault="00B12946" w:rsidP="00B12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Сәбден</w:t>
            </w:r>
            <w:r w:rsidRPr="00EC6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C6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C6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091999C6" w14:textId="77777777" w:rsidR="00B12946" w:rsidRPr="00EC66D8" w:rsidRDefault="00B12946" w:rsidP="00B12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EC6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Ойлы</w:t>
            </w:r>
            <w:r w:rsidRPr="00EC6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кітап</w:t>
            </w:r>
            <w:r w:rsidRPr="00EC6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[</w:t>
            </w:r>
            <w:r w:rsidRPr="00EC6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Мәтін</w:t>
            </w:r>
            <w:r w:rsidRPr="00EC6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/ </w:t>
            </w:r>
            <w:r w:rsidRPr="00EC6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C6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Сәбден</w:t>
            </w:r>
            <w:r w:rsidRPr="00EC6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6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Алматы</w:t>
            </w:r>
            <w:r w:rsidRPr="00EC6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Service Press, 2021.- 364</w:t>
            </w:r>
            <w:r w:rsidRPr="00EC6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C6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C806C3F" w14:textId="362D0245" w:rsidR="00621730" w:rsidRPr="00EC66D8" w:rsidRDefault="00B12946" w:rsidP="00B12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ISBN 978-601-7588-94-6: </w:t>
            </w:r>
            <w:r w:rsidRPr="00EC6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58453" w14:textId="77BCD386" w:rsidR="00621730" w:rsidRPr="00EC66D8" w:rsidRDefault="00B12946" w:rsidP="0062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E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2</w:t>
            </w:r>
          </w:p>
        </w:tc>
      </w:tr>
      <w:tr w:rsidR="00096383" w:rsidRPr="00EC66D8" w14:paraId="4733BF3D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5BF3D" w14:textId="77777777" w:rsidR="00096383" w:rsidRPr="00EC66D8" w:rsidRDefault="00096383" w:rsidP="0009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64F9E" w14:textId="3B437793" w:rsidR="00096383" w:rsidRPr="00EC66D8" w:rsidRDefault="00096383" w:rsidP="0009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Исабеков, Д.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Гаухартас [Мәтін] / Д.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Исабеков.-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Қарағанды: Qasym баспасы, 2025.- 102б.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92CAD" w14:textId="4EC294C6" w:rsidR="00096383" w:rsidRPr="00EC66D8" w:rsidRDefault="00EC66D8" w:rsidP="0009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096383" w:rsidRPr="00EC66D8" w14:paraId="22F9C3EB" w14:textId="77777777" w:rsidTr="001B21C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D0E12" w14:textId="77777777" w:rsidR="00096383" w:rsidRPr="00EC66D8" w:rsidRDefault="00096383" w:rsidP="0009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1B02B" w14:textId="264F0DC8" w:rsidR="00096383" w:rsidRPr="00EC66D8" w:rsidRDefault="00096383" w:rsidP="0009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Исабеков, Д.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Тыныштық күзетшісі [Мәтін] / Д.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Исабеков.-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Қарағанды: Qasym баспа үйі, 2024.- 166б.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978-601-7671-69-3: дарственная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01D1D" w14:textId="77777777" w:rsidR="00096383" w:rsidRPr="00EC66D8" w:rsidRDefault="00096383" w:rsidP="0009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</w:tr>
      <w:tr w:rsidR="00EC66D8" w:rsidRPr="00EC66D8" w14:paraId="6B37219A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CE573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bookmarkStart w:id="0" w:name="_GoBack" w:colFirst="2" w:colLast="2"/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B1372" w14:textId="41D08128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Южанинова-Караденизли Н.Алиева, Т.Жұмағұлова.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YPO </w:t>
            </w:r>
            <w:proofErr w:type="gramStart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Kazakhstan:бизнес</w:t>
            </w:r>
            <w:proofErr w:type="gramEnd"/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-кейстер жинағы [Мәтін] / Т.Жұмағұлова Южанинова-Караденизли Н.Алиева.- Алматы, 2025.- 464б.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ISBN 978-601-217-936-1: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D5A566" w14:textId="03303F56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665DF4A5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29DE3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FE641" w14:textId="76F7AAA7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Гармаш, О.В.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 перевозочных услуг и безопасность транспортного процесса/ О.В. Гармаш, Б.А.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Керимов.-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Алматы: TOO "Lantar books", 2025.- 236с.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978-601-390-042-1: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B12ED1" w14:textId="6CFA760B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7F947568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FBB9E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D9B66" w14:textId="165AC1AE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Аутсоринг в стратегии современного бизнеса. Лучшие практики успешной работы с поставщиками услуг. [Текст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].-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2-е изд. перераб. и доп.- СПб: Питер, 2020.- 368с.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978-5-4461-1712-3: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BF93C2" w14:textId="5F8F7FDA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64BFF1C6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D3EB8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BD431" w14:textId="32C4F12D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Тенбаева А.М., Еркебаева А.Н.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Методические рекомендации по проведению кинофицированных занятий и внеаудиторных мероприятий по русскому и английскому языкам/ Еркебаева А.Н. Тенбаева А.М.- Алматы: Қазына, 2025.- 48с.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9809E1" w14:textId="1F28C8B5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70C233E2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6F2E3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0B6B1" w14:textId="48651155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Абрамс, Р.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Бизнес- план на 100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%:Стратегия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и тактика эфеективного бизнеса [Текст] / Р. Абрамс.- 4-е изд.- Москва: Альпина Паблишер, 2022.- 486с.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CDA866" w14:textId="7AA87A8D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77DB4A41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0A3AD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40F5F" w14:textId="6856B661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Селетков С.Н., Днепровская Н.В.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информацией и знаниями в компании [Текст] / Днепровская Н.В. Селетков С.Н.- Москва: ИНФРА-М, 2011.- 208с.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978-5-16-004842-0: дарственная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AE7C17" w14:textId="2C727945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0F32981D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CD734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8D6A9" w14:textId="619F9289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Кривокора, Е.И.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Деловые коммуникации [Текст] / Е.И.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Кривокора.-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Москва: ИНФРА-М, 2023.- 190с.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978-5-16-004277-0: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5FD31B" w14:textId="3EA32442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501E1E65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53EAA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1F82C" w14:textId="41C56FCE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Валиотти, Н.А.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Аналитика для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руководителей.Стратегия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бизнеса на базе данных , а не на интуиции [Текст] / Николай Александрович Валиотти.- Москва: Эксмо, 2025.- 240с.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978-5-04-159774-0: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AA5F7E" w14:textId="13B2C9CD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61AC6CD0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87831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7CC44" w14:textId="4E5F0A1A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Фишер, Р.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Переговоры без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поражения.Гравардский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метод [Текст] / Роджер Фишер.- Москва, 2018.- 272с.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978-5-00117-133-1: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9405B8" w14:textId="4CF47E6F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4F59FA3C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38890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AC1C5" w14:textId="2F13603D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Колесникова, Н.Л.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Деловое общение [Текст] / Н.Л.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Колесникова.-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8-е изд.- Москва: Флинта, 2012.- 152с.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978-5-89349-521-8: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D88B04" w14:textId="5AA354AB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3513F001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FF61E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1DFF4" w14:textId="155FC101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Селлих К, Джейн С.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Переговоры в международном бизнесе [Текст] / Джейн С. Селлих К.- Москва: Добрая книга, 2004.- 336с.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5-98124-029-6: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693B47" w14:textId="46F416FC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60292988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760BF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780B6" w14:textId="157C09B9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Ньютон, Р.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Управление проектами от А до Я [Текст] / Р.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Ньютон.-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Москва: Альпина Паблишер, 2025.- 180с.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978-5-9614-6940-0: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11B3BD" w14:textId="1D22ACD9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1FE8DD35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9B5DC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29C33" w14:textId="528DC730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Алешин, А.В.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Управление проектами [Текст] / А.В. Алешин, В.М.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Аньшин.-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Москва, 2013.- 620с.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978-5-7598-0868-8: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FF4438" w14:textId="564DB881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0A8F9A19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E6015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8DF78" w14:textId="421187B2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Щепакин, М.Б.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Управление качеством [Текст] / М.Б.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Щепакин.-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Ростов: Феникс, 2014.- 256с.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978-5-222-22674-2: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B1D044" w14:textId="7EAC0520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42257019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1E7A1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FEBFF" w14:textId="1ECDF156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Фокс, С.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Деловой этикет для "чайников" [Текст] / Сью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Фокс.-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2-е изд.- Москва: Диалектика, 2008.- 416с.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978-5-8459-0519-2: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BD6DAE" w14:textId="284D9BC8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792E7822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CFBD9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688B9" w14:textId="5DB02FC8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Герасимов, Б.Н.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Управление качеством [Текст] / Б.Н. Герасимов, Ю.В.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Чуриков.-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Москва: ИНФРА-М, 2013.- 208с.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978-5-9558-0228-2: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E819B2" w14:textId="445E0493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49606FA5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AEC43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6B709" w14:textId="4B25E6B2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Аудит: теория и практика [Текст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].-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2-е изд. перераб. и доп.- Москва: Юрайт, 2012.- 666с.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978-5-9916-1792-5: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088EF1" w14:textId="65E248BA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6486E543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E3B3E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38B92" w14:textId="081008BE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Косоруков, О.А.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Методы количественного анализа в бизнесе [Текст] / О.А.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Косоруков.-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Москва: ИНФРА-М, 2005.- 368с.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5-16-002258-9: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9E35E9" w14:textId="350CF2CB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3AC847F3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09B95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DD88E2" w14:textId="6A2C1ED6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Ерахтина, О.С.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Договорное право [Текст] / О.С.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Ерахтина.-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Москва: Дом высшей школы экономики, 2023.- 270с.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978-5-7598-2706-1: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D91359" w14:textId="4CCB2CD0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0946320B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33462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D76BB" w14:textId="39A7F253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Василенько, И.А.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Искусство международных переговоров [Текст] / И.А.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Василенько.-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6-е изд.- Москва: Международные отношения, 2024.- 432с.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978-5-7133-1763-8: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00C9B1" w14:textId="298303F3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208FD5FF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CEC87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B00FC" w14:textId="7B083A48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Немчинов, О.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Экономика авиатранспортной отрасли [Текст] / О.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Немчинов.-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Самара: Самарский университет, 2018.- 112с.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978-5-7883-1256-9: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41ACD3" w14:textId="223B59B2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780197C1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78B9E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3F30E" w14:textId="05B0DE16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Мыльников, Л.А.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Управление проектами и системами в условиях цифровой экономики [Текст] / Л.А.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Мыльников.-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Пермь: ПНИПУ, 2021.- 130с.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978-5-398-02549-1: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2044F1" w14:textId="59ECC20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4A420E38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A34B6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352992" w14:textId="6D44A444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Абжапбарова, А.Ж. 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Қоймалау логистикасы [Мәтін]: Учебное пособие / А.Ж. Абжапбарова, И.Ж. Асильбекова; Мусалиева Р.Д.- Алматы: ЖШС "Лантар books ", 2025.- 176б.</w:t>
            </w:r>
            <w:r w:rsidRPr="00EC6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ISBN 978-601-361-721-3: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889ED5" w14:textId="6ADC6181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6DF27A6C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48D24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766C3" w14:textId="7D5EC055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Нұршайықов, Ә.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Махаббат қызық мол жылдар [Мәтін]: Монография / Ә.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Нұршайықов.-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Қарағанды: Qasym баспа үйі, 2024.- 414б.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978-601-7645-99-1: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DE01A8" w14:textId="23957F56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697A6BA6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CB4C4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F7D6D" w14:textId="370571FE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С63 Соқпақбаев, Б.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Балалық шаққа саяхат [Мәтін]: Монография / Б.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Соқпақбаев.-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Қарағанды: Қасым баспасы, 2025.- 310б.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978-601-7645-95-3: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DB773E" w14:textId="3942C841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2DB1E12C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89188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3EF37" w14:textId="66F2F384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Мүсірепов, Ғ.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Ер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Ана:әңгімелер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жинағы [Мәтін]: Монография / Ғ. Мүсірепов.- Қарағанды: Қасым баспасы, 2025.- 486б.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978-601-7691-78-3: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BCDE89" w14:textId="5209406D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7B880BEB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B369D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AFCB4" w14:textId="1174EB6B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Масао, К.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Самурай без меча [Текст]: Монография / К. Масао; Под ред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Т.Кларка.-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Минск: Попурри, 2018.- 208с.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978-985-15-4853-4: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4D4CCC" w14:textId="47F97522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0E407088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AF8FB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E5687" w14:textId="4D7820E4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Клейсон, Д.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Самый богатый человек в Вавилоне [Текст]: Монография / Дж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Клейсон.-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Минск: Поппури, 2021.- 160с.- (Русская классика).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978-985-15-4829-9: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AA4C5D" w14:textId="480F6388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018C16ED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F5507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DBDB7" w14:textId="1492AD70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Мэрфи, Д.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 стать уверенным в себе и поднять самооценку [Текст]: Монография (книга) / Дж Мэрфи;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пер.с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англ Л.А.Бабук.- Минск: Поппури, 2014.- 320с.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978-985-15-2066-0: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83FCF5" w14:textId="116A2B81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001B0E49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80C21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609B6" w14:textId="5A1456A9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Флеминг, К.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Говорите ясно и убедительно [Текст]: Монография / К. Флеминг; Пер. с англ.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О.Чекчурина.-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Санкт-Петербург: Питер, 2016.- 240с.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978-5-496-01122-8: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DF35AE" w14:textId="3113B833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26A32825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C8225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9B695" w14:textId="594D7B58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Оскар, Х.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Просто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делай !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Делай просто! [Текст]: Монография / Хартманн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Оскар.-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ИПК Парето-Принт, 2019.- 335с.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978-591-482-05-31: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8E56C2" w14:textId="5C8E492D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245A217A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CC9B0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E25269" w14:textId="0C81B2AB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Берн, Э.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Люди которые играют в игры [Текст]: Монография / Эрик Берн; пер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с.англ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А.Грузберга.- Москва: Эксмо, 2019.- 608с.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978-5-699-90244-6: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804816" w14:textId="599A3C95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660BE1E2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97AC5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7A8F1" w14:textId="66AFF979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Розин, М.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Успех без стратегии: технологии гибкого менеджмента [Текст]: Монография (книга) / М.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Розин.-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Москва: Альпина, 2011.- 332с.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978-5-9614-1357-1: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58E311" w14:textId="0D12F5ED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038B77FB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63CB8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43577" w14:textId="08028F5F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Цурхорст, Е.М.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Люби себя- не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важно,с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кем ты [Текст]: Монография (книга) / Е.М. Цурхорст; пер с. нем Ева-Мария Цурхорст.- Москва: Альпина Паблишер, 2019.- 268с.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978-5-9614-1761-6: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93C8CF" w14:textId="2B7137C0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7FB50F78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15686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1130C" w14:textId="6542DF04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Клейсон, Д.С.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Самый богатый человек в Вавилоне [Текст]: Монография (книга) / Джордж Сэмюэль Клейсон; пер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с.англ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Т.Аболевич.- Москва: Эксмо, 2025.- 224с.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978-5-04-171700-1: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2467F6" w14:textId="3174927F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06C23FA7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2334F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75776" w14:textId="51727C6F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Нурсеитов, Д.Э.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Главная книга аудитора [Текст]: Монография (книга) / Д.Э.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Нурсеитов.-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Алматы: Союз Эксперт Инфо, 2016.- 426с.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978-601-80239-1-0: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5303B6" w14:textId="6024F27E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66171197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42108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40D58" w14:textId="301CA251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Досжан, С.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Бала шақтан - болашаққа [Мәтін]: Ғұмырнамалық-танымдық повесть / Сәуле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Досжан.-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Алматы: Дәуір, 2025.- 160б.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978-601-217-939-2: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70AFDB" w14:textId="0477BC3F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tr w:rsidR="00EC66D8" w:rsidRPr="00EC66D8" w14:paraId="3CF481DD" w14:textId="77777777" w:rsidTr="00F5041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F2DCC" w14:textId="77777777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C99A5" w14:textId="34EE1EFF" w:rsidR="00EC66D8" w:rsidRPr="00EC66D8" w:rsidRDefault="00EC66D8" w:rsidP="00EC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Проданова, Н.А. 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Теория и практика внутреннего аудита [Текст]: Учебник / Н.А. Проданова, Е.Н. </w:t>
            </w:r>
            <w:proofErr w:type="gramStart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>Каламанова.-</w:t>
            </w:r>
            <w:proofErr w:type="gramEnd"/>
            <w:r w:rsidRPr="00EC66D8">
              <w:rPr>
                <w:rFonts w:ascii="Times New Roman" w:hAnsi="Times New Roman" w:cs="Times New Roman"/>
                <w:sz w:val="24"/>
                <w:szCs w:val="24"/>
              </w:rPr>
              <w:t xml:space="preserve"> Москва: Юрайт, 2025.- 78с.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Учебник для вузов</w:t>
            </w:r>
            <w:r w:rsidRPr="00EC66D8">
              <w:rPr>
                <w:rFonts w:ascii="Times New Roman" w:hAnsi="Times New Roman" w:cs="Times New Roman"/>
                <w:sz w:val="24"/>
                <w:szCs w:val="24"/>
              </w:rPr>
              <w:br/>
              <w:t>ISBN 978-5-534-20012-6: дарственный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4EFAB3" w14:textId="007D62A8" w:rsidR="00EC66D8" w:rsidRPr="00EC66D8" w:rsidRDefault="00EC66D8" w:rsidP="00EC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75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</w:t>
            </w:r>
          </w:p>
        </w:tc>
      </w:tr>
      <w:bookmarkEnd w:id="0"/>
    </w:tbl>
    <w:p w14:paraId="7EE61452" w14:textId="77777777" w:rsidR="00096383" w:rsidRPr="00EC66D8" w:rsidRDefault="00096383" w:rsidP="001B21C3">
      <w:pPr>
        <w:rPr>
          <w:rFonts w:ascii="Times New Roman" w:hAnsi="Times New Roman" w:cs="Times New Roman"/>
          <w:sz w:val="24"/>
          <w:szCs w:val="24"/>
        </w:rPr>
      </w:pPr>
    </w:p>
    <w:p w14:paraId="6BB85AB6" w14:textId="77777777" w:rsidR="00E5061D" w:rsidRPr="00EC66D8" w:rsidRDefault="00E5061D" w:rsidP="001B21C3">
      <w:pPr>
        <w:rPr>
          <w:rFonts w:ascii="Times New Roman" w:hAnsi="Times New Roman" w:cs="Times New Roman"/>
          <w:sz w:val="24"/>
          <w:szCs w:val="24"/>
        </w:rPr>
      </w:pPr>
    </w:p>
    <w:p w14:paraId="50B016F2" w14:textId="0E6D1A2F" w:rsidR="00E5061D" w:rsidRPr="00EC66D8" w:rsidRDefault="00E5061D" w:rsidP="001B21C3">
      <w:pPr>
        <w:rPr>
          <w:rFonts w:ascii="Times New Roman" w:hAnsi="Times New Roman" w:cs="Times New Roman"/>
          <w:sz w:val="24"/>
          <w:szCs w:val="24"/>
        </w:rPr>
      </w:pPr>
    </w:p>
    <w:p w14:paraId="0A922F81" w14:textId="2FC0C31A" w:rsidR="00E5061D" w:rsidRPr="00EC66D8" w:rsidRDefault="00E5061D" w:rsidP="00E506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6D8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Pr="00EC66D8">
        <w:rPr>
          <w:rFonts w:ascii="Times New Roman" w:hAnsi="Times New Roman" w:cs="Times New Roman"/>
          <w:b/>
          <w:sz w:val="24"/>
          <w:szCs w:val="24"/>
          <w:lang w:val="kk-KZ"/>
        </w:rPr>
        <w:t>л</w:t>
      </w:r>
      <w:r w:rsidRPr="00EC66D8">
        <w:rPr>
          <w:rFonts w:ascii="Times New Roman" w:hAnsi="Times New Roman" w:cs="Times New Roman"/>
          <w:b/>
          <w:sz w:val="24"/>
          <w:szCs w:val="24"/>
        </w:rPr>
        <w:t>итературы</w:t>
      </w:r>
      <w:r w:rsidRPr="00EC66D8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EC6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6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поступивщих                                                </w:t>
      </w:r>
      <w:r w:rsidRPr="00EC66D8">
        <w:rPr>
          <w:rFonts w:ascii="Times New Roman" w:hAnsi="Times New Roman" w:cs="Times New Roman"/>
          <w:b/>
          <w:sz w:val="24"/>
          <w:szCs w:val="24"/>
        </w:rPr>
        <w:t xml:space="preserve">в фонд библиотеки </w:t>
      </w:r>
      <w:r w:rsidRPr="00EC66D8">
        <w:rPr>
          <w:rFonts w:ascii="Times New Roman" w:hAnsi="Times New Roman" w:cs="Times New Roman"/>
          <w:b/>
          <w:sz w:val="24"/>
          <w:szCs w:val="24"/>
          <w:lang w:val="kk-KZ"/>
        </w:rPr>
        <w:t>АГА в 2</w:t>
      </w:r>
      <w:r w:rsidRPr="00EC66D8">
        <w:rPr>
          <w:rFonts w:ascii="Times New Roman" w:hAnsi="Times New Roman" w:cs="Times New Roman"/>
          <w:b/>
          <w:sz w:val="24"/>
          <w:szCs w:val="24"/>
        </w:rPr>
        <w:t>025 год</w:t>
      </w:r>
      <w:r w:rsidRPr="00EC66D8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</w:p>
    <w:sectPr w:rsidR="00E5061D" w:rsidRPr="00EC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E5DF4" w14:textId="77777777" w:rsidR="00321C78" w:rsidRDefault="00321C78" w:rsidP="00E5061D">
      <w:pPr>
        <w:spacing w:after="0" w:line="240" w:lineRule="auto"/>
      </w:pPr>
      <w:r>
        <w:separator/>
      </w:r>
    </w:p>
  </w:endnote>
  <w:endnote w:type="continuationSeparator" w:id="0">
    <w:p w14:paraId="131CB4BC" w14:textId="77777777" w:rsidR="00321C78" w:rsidRDefault="00321C78" w:rsidP="00E5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99C74" w14:textId="77777777" w:rsidR="00321C78" w:rsidRDefault="00321C78" w:rsidP="00E5061D">
      <w:pPr>
        <w:spacing w:after="0" w:line="240" w:lineRule="auto"/>
      </w:pPr>
      <w:r>
        <w:separator/>
      </w:r>
    </w:p>
  </w:footnote>
  <w:footnote w:type="continuationSeparator" w:id="0">
    <w:p w14:paraId="28BCEE17" w14:textId="77777777" w:rsidR="00321C78" w:rsidRDefault="00321C78" w:rsidP="00E506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02"/>
    <w:rsid w:val="00015E90"/>
    <w:rsid w:val="00096383"/>
    <w:rsid w:val="0016156A"/>
    <w:rsid w:val="001B21C3"/>
    <w:rsid w:val="00307A08"/>
    <w:rsid w:val="00321C78"/>
    <w:rsid w:val="003F3CF9"/>
    <w:rsid w:val="004C100D"/>
    <w:rsid w:val="00530225"/>
    <w:rsid w:val="005B6BAA"/>
    <w:rsid w:val="006158A4"/>
    <w:rsid w:val="00621730"/>
    <w:rsid w:val="006809BC"/>
    <w:rsid w:val="006A52A1"/>
    <w:rsid w:val="006D1B42"/>
    <w:rsid w:val="007C745B"/>
    <w:rsid w:val="008530E1"/>
    <w:rsid w:val="00875410"/>
    <w:rsid w:val="008A2EB6"/>
    <w:rsid w:val="009407B3"/>
    <w:rsid w:val="009C1924"/>
    <w:rsid w:val="00A54E02"/>
    <w:rsid w:val="00AF7764"/>
    <w:rsid w:val="00B12946"/>
    <w:rsid w:val="00B95726"/>
    <w:rsid w:val="00DD195C"/>
    <w:rsid w:val="00E5061D"/>
    <w:rsid w:val="00EC66D8"/>
    <w:rsid w:val="00F76CF8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3444"/>
  <w15:chartTrackingRefBased/>
  <w15:docId w15:val="{FD5CB852-E69A-4130-BC19-DF8A6EB1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B21C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1B21C3"/>
    <w:rPr>
      <w:color w:val="954F72"/>
      <w:u w:val="single"/>
    </w:rPr>
  </w:style>
  <w:style w:type="paragraph" w:customStyle="1" w:styleId="msonormal0">
    <w:name w:val="msonormal"/>
    <w:basedOn w:val="a"/>
    <w:rsid w:val="001B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customStyle="1" w:styleId="xl66">
    <w:name w:val="xl66"/>
    <w:basedOn w:val="a"/>
    <w:rsid w:val="001B21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KZ"/>
    </w:rPr>
  </w:style>
  <w:style w:type="paragraph" w:customStyle="1" w:styleId="xl67">
    <w:name w:val="xl67"/>
    <w:basedOn w:val="a"/>
    <w:rsid w:val="001B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KZ"/>
    </w:rPr>
  </w:style>
  <w:style w:type="paragraph" w:customStyle="1" w:styleId="xl68">
    <w:name w:val="xl68"/>
    <w:basedOn w:val="a"/>
    <w:rsid w:val="001B21C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customStyle="1" w:styleId="xl69">
    <w:name w:val="xl69"/>
    <w:basedOn w:val="a"/>
    <w:rsid w:val="001B21C3"/>
    <w:pPr>
      <w:spacing w:before="100" w:beforeAutospacing="1" w:after="100" w:afterAutospacing="1" w:line="240" w:lineRule="auto"/>
    </w:pPr>
    <w:rPr>
      <w:rFonts w:ascii="Kz Times New Roman" w:eastAsia="Times New Roman" w:hAnsi="Kz Times New Roman" w:cs="Kz Times New Roman"/>
      <w:sz w:val="18"/>
      <w:szCs w:val="18"/>
      <w:lang w:eastAsia="ru-KZ"/>
    </w:rPr>
  </w:style>
  <w:style w:type="paragraph" w:customStyle="1" w:styleId="xl70">
    <w:name w:val="xl70"/>
    <w:basedOn w:val="a"/>
    <w:rsid w:val="001B21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Kz Times New Roman" w:eastAsia="Times New Roman" w:hAnsi="Kz Times New Roman" w:cs="Kz Times New Roman"/>
      <w:b/>
      <w:bCs/>
      <w:sz w:val="16"/>
      <w:szCs w:val="16"/>
      <w:lang w:eastAsia="ru-KZ"/>
    </w:rPr>
  </w:style>
  <w:style w:type="paragraph" w:customStyle="1" w:styleId="xl71">
    <w:name w:val="xl71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Kz Times New Roman" w:eastAsia="Times New Roman" w:hAnsi="Kz Times New Roman" w:cs="Kz Times New Roman"/>
      <w:b/>
      <w:bCs/>
      <w:sz w:val="16"/>
      <w:szCs w:val="16"/>
      <w:lang w:eastAsia="ru-KZ"/>
    </w:rPr>
  </w:style>
  <w:style w:type="paragraph" w:customStyle="1" w:styleId="xl72">
    <w:name w:val="xl72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Kz Times New Roman" w:eastAsia="Times New Roman" w:hAnsi="Kz Times New Roman" w:cs="Kz Times New Roman"/>
      <w:sz w:val="16"/>
      <w:szCs w:val="16"/>
      <w:lang w:eastAsia="ru-KZ"/>
    </w:rPr>
  </w:style>
  <w:style w:type="paragraph" w:customStyle="1" w:styleId="xl73">
    <w:name w:val="xl73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Kz Times New Roman" w:eastAsia="Times New Roman" w:hAnsi="Kz Times New Roman" w:cs="Kz Times New Roman"/>
      <w:sz w:val="16"/>
      <w:szCs w:val="16"/>
      <w:lang w:eastAsia="ru-KZ"/>
    </w:rPr>
  </w:style>
  <w:style w:type="paragraph" w:customStyle="1" w:styleId="xl74">
    <w:name w:val="xl74"/>
    <w:basedOn w:val="a"/>
    <w:rsid w:val="001B21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Kz Times New Roman" w:eastAsia="Times New Roman" w:hAnsi="Kz Times New Roman" w:cs="Kz Times New Roman"/>
      <w:sz w:val="16"/>
      <w:szCs w:val="16"/>
      <w:lang w:eastAsia="ru-KZ"/>
    </w:rPr>
  </w:style>
  <w:style w:type="paragraph" w:customStyle="1" w:styleId="xl75">
    <w:name w:val="xl75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Kz Times New Roman" w:eastAsia="Times New Roman" w:hAnsi="Kz Times New Roman" w:cs="Kz Times New Roman"/>
      <w:sz w:val="16"/>
      <w:szCs w:val="16"/>
      <w:lang w:eastAsia="ru-KZ"/>
    </w:rPr>
  </w:style>
  <w:style w:type="paragraph" w:customStyle="1" w:styleId="xl76">
    <w:name w:val="xl76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Kz Times New Roman" w:eastAsia="Times New Roman" w:hAnsi="Kz Times New Roman" w:cs="Kz Times New Roman"/>
      <w:color w:val="000000"/>
      <w:sz w:val="16"/>
      <w:szCs w:val="16"/>
      <w:lang w:eastAsia="ru-KZ"/>
    </w:rPr>
  </w:style>
  <w:style w:type="paragraph" w:customStyle="1" w:styleId="xl77">
    <w:name w:val="xl77"/>
    <w:basedOn w:val="a"/>
    <w:rsid w:val="001B21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Kz Times New Roman" w:eastAsia="Times New Roman" w:hAnsi="Kz Times New Roman" w:cs="Kz Times New Roman"/>
      <w:sz w:val="16"/>
      <w:szCs w:val="16"/>
      <w:lang w:eastAsia="ru-KZ"/>
    </w:rPr>
  </w:style>
  <w:style w:type="paragraph" w:customStyle="1" w:styleId="xl78">
    <w:name w:val="xl78"/>
    <w:basedOn w:val="a"/>
    <w:rsid w:val="001B21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Kz Times New Roman" w:eastAsia="Times New Roman" w:hAnsi="Kz Times New Roman" w:cs="Kz Times New Roman"/>
      <w:sz w:val="16"/>
      <w:szCs w:val="16"/>
      <w:lang w:eastAsia="ru-KZ"/>
    </w:rPr>
  </w:style>
  <w:style w:type="paragraph" w:customStyle="1" w:styleId="xl79">
    <w:name w:val="xl79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Kz Times New Roman" w:eastAsia="Times New Roman" w:hAnsi="Kz Times New Roman" w:cs="Kz Times New Roman"/>
      <w:sz w:val="16"/>
      <w:szCs w:val="16"/>
      <w:lang w:eastAsia="ru-KZ"/>
    </w:rPr>
  </w:style>
  <w:style w:type="paragraph" w:customStyle="1" w:styleId="xl80">
    <w:name w:val="xl80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Kz Times New Roman" w:eastAsia="Times New Roman" w:hAnsi="Kz Times New Roman" w:cs="Kz Times New Roman"/>
      <w:color w:val="000000"/>
      <w:sz w:val="16"/>
      <w:szCs w:val="16"/>
      <w:lang w:eastAsia="ru-KZ"/>
    </w:rPr>
  </w:style>
  <w:style w:type="paragraph" w:customStyle="1" w:styleId="xl81">
    <w:name w:val="xl81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Kz Times New Roman" w:eastAsia="Times New Roman" w:hAnsi="Kz Times New Roman" w:cs="Kz Times New Roman"/>
      <w:sz w:val="16"/>
      <w:szCs w:val="16"/>
      <w:lang w:eastAsia="ru-KZ"/>
    </w:rPr>
  </w:style>
  <w:style w:type="paragraph" w:customStyle="1" w:styleId="xl82">
    <w:name w:val="xl82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Kz Times New Roman" w:eastAsia="Times New Roman" w:hAnsi="Kz Times New Roman" w:cs="Kz Times New Roman"/>
      <w:sz w:val="16"/>
      <w:szCs w:val="16"/>
      <w:lang w:eastAsia="ru-KZ"/>
    </w:rPr>
  </w:style>
  <w:style w:type="paragraph" w:customStyle="1" w:styleId="xl83">
    <w:name w:val="xl83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Kz Times New Roman" w:eastAsia="Times New Roman" w:hAnsi="Kz Times New Roman" w:cs="Kz Times New Roman"/>
      <w:sz w:val="16"/>
      <w:szCs w:val="16"/>
      <w:lang w:eastAsia="ru-KZ"/>
    </w:rPr>
  </w:style>
  <w:style w:type="paragraph" w:customStyle="1" w:styleId="xl84">
    <w:name w:val="xl84"/>
    <w:basedOn w:val="a"/>
    <w:rsid w:val="001B21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Kz Times New Roman" w:eastAsia="Times New Roman" w:hAnsi="Kz Times New Roman" w:cs="Kz Times New Roman"/>
      <w:color w:val="000000"/>
      <w:sz w:val="16"/>
      <w:szCs w:val="16"/>
      <w:lang w:eastAsia="ru-KZ"/>
    </w:rPr>
  </w:style>
  <w:style w:type="paragraph" w:customStyle="1" w:styleId="xl85">
    <w:name w:val="xl85"/>
    <w:basedOn w:val="a"/>
    <w:rsid w:val="001B21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Kz Times New Roman" w:eastAsia="Times New Roman" w:hAnsi="Kz Times New Roman" w:cs="Kz Times New Roman"/>
      <w:b/>
      <w:bCs/>
      <w:sz w:val="16"/>
      <w:szCs w:val="16"/>
      <w:lang w:eastAsia="ru-KZ"/>
    </w:rPr>
  </w:style>
  <w:style w:type="paragraph" w:customStyle="1" w:styleId="xl86">
    <w:name w:val="xl86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Kz Times New Roman" w:eastAsia="Times New Roman" w:hAnsi="Kz Times New Roman" w:cs="Kz Times New Roman"/>
      <w:sz w:val="16"/>
      <w:szCs w:val="16"/>
      <w:lang w:eastAsia="ru-KZ"/>
    </w:rPr>
  </w:style>
  <w:style w:type="paragraph" w:customStyle="1" w:styleId="xl87">
    <w:name w:val="xl87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Kz Times New Roman" w:eastAsia="Times New Roman" w:hAnsi="Kz Times New Roman" w:cs="Kz Times New Roman"/>
      <w:b/>
      <w:bCs/>
      <w:sz w:val="16"/>
      <w:szCs w:val="16"/>
      <w:lang w:eastAsia="ru-KZ"/>
    </w:rPr>
  </w:style>
  <w:style w:type="paragraph" w:customStyle="1" w:styleId="xl88">
    <w:name w:val="xl88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Kz Times New Roman" w:eastAsia="Times New Roman" w:hAnsi="Kz Times New Roman" w:cs="Kz Times New Roman"/>
      <w:b/>
      <w:bCs/>
      <w:color w:val="000000"/>
      <w:sz w:val="16"/>
      <w:szCs w:val="16"/>
      <w:lang w:eastAsia="ru-KZ"/>
    </w:rPr>
  </w:style>
  <w:style w:type="paragraph" w:customStyle="1" w:styleId="xl89">
    <w:name w:val="xl89"/>
    <w:basedOn w:val="a"/>
    <w:rsid w:val="001B21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Kz Times New Roman" w:eastAsia="Times New Roman" w:hAnsi="Kz Times New Roman" w:cs="Kz Times New Roman"/>
      <w:b/>
      <w:bCs/>
      <w:sz w:val="16"/>
      <w:szCs w:val="16"/>
      <w:lang w:eastAsia="ru-KZ"/>
    </w:rPr>
  </w:style>
  <w:style w:type="paragraph" w:customStyle="1" w:styleId="xl90">
    <w:name w:val="xl90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KZ"/>
    </w:rPr>
  </w:style>
  <w:style w:type="paragraph" w:customStyle="1" w:styleId="xl91">
    <w:name w:val="xl91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Kz Times New Roman" w:eastAsia="Times New Roman" w:hAnsi="Kz Times New Roman" w:cs="Kz Times New Roman"/>
      <w:sz w:val="16"/>
      <w:szCs w:val="16"/>
      <w:lang w:eastAsia="ru-KZ"/>
    </w:rPr>
  </w:style>
  <w:style w:type="paragraph" w:customStyle="1" w:styleId="xl92">
    <w:name w:val="xl92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KZ"/>
    </w:rPr>
  </w:style>
  <w:style w:type="paragraph" w:customStyle="1" w:styleId="xl93">
    <w:name w:val="xl93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Kz Times New Roman" w:eastAsia="Times New Roman" w:hAnsi="Kz Times New Roman" w:cs="Kz Times New Roman"/>
      <w:b/>
      <w:bCs/>
      <w:sz w:val="16"/>
      <w:szCs w:val="16"/>
      <w:lang w:eastAsia="ru-KZ"/>
    </w:rPr>
  </w:style>
  <w:style w:type="paragraph" w:customStyle="1" w:styleId="xl94">
    <w:name w:val="xl94"/>
    <w:basedOn w:val="a"/>
    <w:rsid w:val="001B21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Kz Times New Roman" w:eastAsia="Times New Roman" w:hAnsi="Kz Times New Roman" w:cs="Kz Times New Roman"/>
      <w:sz w:val="16"/>
      <w:szCs w:val="16"/>
      <w:lang w:eastAsia="ru-KZ"/>
    </w:rPr>
  </w:style>
  <w:style w:type="paragraph" w:customStyle="1" w:styleId="xl95">
    <w:name w:val="xl95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Kz Times New Roman" w:eastAsia="Times New Roman" w:hAnsi="Kz Times New Roman" w:cs="Kz Times New Roman"/>
      <w:color w:val="000000"/>
      <w:sz w:val="16"/>
      <w:szCs w:val="16"/>
      <w:lang w:eastAsia="ru-KZ"/>
    </w:rPr>
  </w:style>
  <w:style w:type="paragraph" w:customStyle="1" w:styleId="xl96">
    <w:name w:val="xl96"/>
    <w:basedOn w:val="a"/>
    <w:rsid w:val="001B21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Kz Times New Roman" w:eastAsia="Times New Roman" w:hAnsi="Kz Times New Roman" w:cs="Kz Times New Roman"/>
      <w:color w:val="000000"/>
      <w:sz w:val="16"/>
      <w:szCs w:val="16"/>
      <w:lang w:eastAsia="ru-KZ"/>
    </w:rPr>
  </w:style>
  <w:style w:type="paragraph" w:customStyle="1" w:styleId="xl97">
    <w:name w:val="xl97"/>
    <w:basedOn w:val="a"/>
    <w:rsid w:val="001B21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Kz Times New Roman" w:eastAsia="Times New Roman" w:hAnsi="Kz Times New Roman" w:cs="Kz Times New Roman"/>
      <w:sz w:val="16"/>
      <w:szCs w:val="16"/>
      <w:lang w:eastAsia="ru-KZ"/>
    </w:rPr>
  </w:style>
  <w:style w:type="paragraph" w:customStyle="1" w:styleId="xl98">
    <w:name w:val="xl98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Kz Times New Roman" w:eastAsia="Times New Roman" w:hAnsi="Kz Times New Roman" w:cs="Kz Times New Roman"/>
      <w:sz w:val="16"/>
      <w:szCs w:val="16"/>
      <w:lang w:eastAsia="ru-KZ"/>
    </w:rPr>
  </w:style>
  <w:style w:type="paragraph" w:customStyle="1" w:styleId="xl99">
    <w:name w:val="xl99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Kz Times New Roman" w:eastAsia="Times New Roman" w:hAnsi="Kz Times New Roman" w:cs="Kz Times New Roman"/>
      <w:b/>
      <w:bCs/>
      <w:sz w:val="16"/>
      <w:szCs w:val="16"/>
      <w:lang w:eastAsia="ru-KZ"/>
    </w:rPr>
  </w:style>
  <w:style w:type="paragraph" w:customStyle="1" w:styleId="xl100">
    <w:name w:val="xl100"/>
    <w:basedOn w:val="a"/>
    <w:rsid w:val="001B21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Kz Times New Roman" w:eastAsia="Times New Roman" w:hAnsi="Kz Times New Roman" w:cs="Kz Times New Roman"/>
      <w:sz w:val="16"/>
      <w:szCs w:val="16"/>
      <w:lang w:eastAsia="ru-KZ"/>
    </w:rPr>
  </w:style>
  <w:style w:type="paragraph" w:customStyle="1" w:styleId="xl101">
    <w:name w:val="xl101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Kz Times New Roman" w:eastAsia="Times New Roman" w:hAnsi="Kz Times New Roman" w:cs="Kz Times New Roman"/>
      <w:color w:val="000000"/>
      <w:sz w:val="16"/>
      <w:szCs w:val="16"/>
      <w:lang w:eastAsia="ru-KZ"/>
    </w:rPr>
  </w:style>
  <w:style w:type="paragraph" w:customStyle="1" w:styleId="xl102">
    <w:name w:val="xl102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Kz Times New Roman" w:eastAsia="Times New Roman" w:hAnsi="Kz Times New Roman" w:cs="Kz Times New Roman"/>
      <w:color w:val="000000"/>
      <w:sz w:val="16"/>
      <w:szCs w:val="16"/>
      <w:lang w:eastAsia="ru-KZ"/>
    </w:rPr>
  </w:style>
  <w:style w:type="paragraph" w:customStyle="1" w:styleId="xl103">
    <w:name w:val="xl103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KZ"/>
    </w:rPr>
  </w:style>
  <w:style w:type="paragraph" w:customStyle="1" w:styleId="xl104">
    <w:name w:val="xl104"/>
    <w:basedOn w:val="a"/>
    <w:rsid w:val="001B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KZ"/>
    </w:rPr>
  </w:style>
  <w:style w:type="paragraph" w:customStyle="1" w:styleId="xl105">
    <w:name w:val="xl105"/>
    <w:basedOn w:val="a"/>
    <w:rsid w:val="001B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KZ"/>
    </w:rPr>
  </w:style>
  <w:style w:type="paragraph" w:customStyle="1" w:styleId="xl106">
    <w:name w:val="xl106"/>
    <w:basedOn w:val="a"/>
    <w:rsid w:val="001B21C3"/>
    <w:pPr>
      <w:spacing w:before="100" w:beforeAutospacing="1" w:after="100" w:afterAutospacing="1" w:line="240" w:lineRule="auto"/>
    </w:pPr>
    <w:rPr>
      <w:rFonts w:ascii="Kz Times New Roman" w:eastAsia="Times New Roman" w:hAnsi="Kz Times New Roman" w:cs="Kz Times New Roman"/>
      <w:sz w:val="16"/>
      <w:szCs w:val="16"/>
      <w:lang w:eastAsia="ru-KZ"/>
    </w:rPr>
  </w:style>
  <w:style w:type="paragraph" w:customStyle="1" w:styleId="xl107">
    <w:name w:val="xl107"/>
    <w:basedOn w:val="a"/>
    <w:rsid w:val="001B21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KZ"/>
    </w:rPr>
  </w:style>
  <w:style w:type="paragraph" w:customStyle="1" w:styleId="xl108">
    <w:name w:val="xl108"/>
    <w:basedOn w:val="a"/>
    <w:rsid w:val="001B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KZ"/>
    </w:rPr>
  </w:style>
  <w:style w:type="paragraph" w:styleId="a6">
    <w:name w:val="header"/>
    <w:basedOn w:val="a"/>
    <w:link w:val="a7"/>
    <w:uiPriority w:val="99"/>
    <w:unhideWhenUsed/>
    <w:rsid w:val="00E50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061D"/>
  </w:style>
  <w:style w:type="paragraph" w:styleId="a8">
    <w:name w:val="footer"/>
    <w:basedOn w:val="a"/>
    <w:link w:val="a9"/>
    <w:uiPriority w:val="99"/>
    <w:unhideWhenUsed/>
    <w:rsid w:val="00E50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0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23</Pages>
  <Words>6797</Words>
  <Characters>38745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Макпал Жунис</dc:creator>
  <cp:keywords/>
  <dc:description/>
  <cp:lastModifiedBy>Макпал Жунис</cp:lastModifiedBy>
  <cp:revision>11</cp:revision>
  <dcterms:created xsi:type="dcterms:W3CDTF">2025-09-16T06:32:00Z</dcterms:created>
  <dcterms:modified xsi:type="dcterms:W3CDTF">2026-02-06T06:47:00Z</dcterms:modified>
</cp:coreProperties>
</file>